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B1" w:rsidRPr="00866BB1" w:rsidRDefault="00866BB1" w:rsidP="00866BB1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54"/>
          <w:szCs w:val="54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54"/>
          <w:szCs w:val="54"/>
          <w:cs/>
        </w:rPr>
        <w:t>வேதாகம அதிகார தலைப்புகள்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54"/>
          <w:szCs w:val="54"/>
        </w:rPr>
        <w:t>Bible Chapter Titles - Tamil)</w:t>
      </w:r>
    </w:p>
    <w:p w:rsidR="00866BB1" w:rsidRDefault="00866BB1" w:rsidP="00866BB1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Latha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b/>
          <w:bCs/>
          <w:color w:val="0D0D0D"/>
          <w:sz w:val="36"/>
          <w:szCs w:val="36"/>
          <w:cs/>
        </w:rPr>
        <w:t>ஆதியாகமம் (</w:t>
      </w:r>
      <w:r w:rsidRPr="00866BB1">
        <w:rPr>
          <w:rFonts w:ascii="Segoe UI" w:eastAsia="Times New Roman" w:hAnsi="Segoe UI" w:cs="Segoe UI"/>
          <w:b/>
          <w:bCs/>
          <w:color w:val="0D0D0D"/>
          <w:sz w:val="36"/>
          <w:szCs w:val="36"/>
        </w:rPr>
        <w:t>Genesis)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678">
        <w:rPr>
          <w:rFonts w:ascii="Times New Roman" w:eastAsia="Times New Roman" w:hAnsi="Times New Roman" w:cs="Latha"/>
          <w:b/>
          <w:bCs/>
          <w:kern w:val="36"/>
          <w:sz w:val="48"/>
          <w:szCs w:val="48"/>
          <w:cs/>
        </w:rPr>
        <w:t xml:space="preserve">ஆதியாகமம் </w:t>
      </w: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— </w:t>
      </w:r>
      <w:r w:rsidRPr="00952678">
        <w:rPr>
          <w:rFonts w:ascii="Times New Roman" w:eastAsia="Times New Roman" w:hAnsi="Times New Roman" w:cs="Latha"/>
          <w:b/>
          <w:bCs/>
          <w:kern w:val="36"/>
          <w:sz w:val="48"/>
          <w:szCs w:val="48"/>
          <w:cs/>
        </w:rPr>
        <w:t>முழு சுருக்கம்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5267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r w:rsidRPr="00952678">
        <w:rPr>
          <w:rFonts w:ascii="Times New Roman" w:eastAsia="Times New Roman" w:hAnsi="Times New Roman" w:cs="Latha"/>
          <w:b/>
          <w:bCs/>
          <w:sz w:val="36"/>
          <w:szCs w:val="36"/>
          <w:cs/>
        </w:rPr>
        <w:t xml:space="preserve">ஆரம்ப உலகம் (அதிகாரம் </w:t>
      </w:r>
      <w:r w:rsidRPr="00952678">
        <w:rPr>
          <w:rFonts w:ascii="Times New Roman" w:eastAsia="Times New Roman" w:hAnsi="Times New Roman" w:cs="Times New Roman"/>
          <w:b/>
          <w:bCs/>
          <w:sz w:val="36"/>
          <w:szCs w:val="36"/>
        </w:rPr>
        <w:t>1–11)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படைப்பு</w:t>
      </w:r>
      <w:r w:rsidRPr="009526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மறுபடைப்பு</w:t>
      </w:r>
    </w:p>
    <w:p w:rsidR="00952678" w:rsidRPr="00952678" w:rsidRDefault="00952678" w:rsidP="002653F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உலகப் படைப்பு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</w:p>
    <w:p w:rsidR="00952678" w:rsidRPr="00952678" w:rsidRDefault="00952678" w:rsidP="002653F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மனிதன் படைப்பு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மனிதன் விழுந்தது</w:t>
      </w:r>
    </w:p>
    <w:p w:rsidR="00952678" w:rsidRPr="00952678" w:rsidRDefault="00952678" w:rsidP="002653F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ஆதாம்-ஏவாள் பாவத்தில் விழுந்தனர்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காயீன்</w:t>
      </w:r>
      <w:r w:rsidRPr="009526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ஆபேல்</w:t>
      </w:r>
    </w:p>
    <w:p w:rsidR="00952678" w:rsidRPr="00952678" w:rsidRDefault="00952678" w:rsidP="002653F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காயீன் ஆபேலைக் கொன்றான்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வம்சவரலாறு</w:t>
      </w:r>
    </w:p>
    <w:p w:rsidR="00952678" w:rsidRPr="00952678" w:rsidRDefault="00952678" w:rsidP="002653F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ஆதாமின் சந்ததி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பெரு வெள்ளம்</w:t>
      </w:r>
    </w:p>
    <w:p w:rsidR="00952678" w:rsidRPr="00952678" w:rsidRDefault="00952678" w:rsidP="002653F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மனிதரின் தீமை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</w:p>
    <w:p w:rsidR="00952678" w:rsidRPr="00952678" w:rsidRDefault="00952678" w:rsidP="002653F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பெரு வெள்ளம் ஆரம்பம்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</w:p>
    <w:p w:rsidR="00952678" w:rsidRPr="00952678" w:rsidRDefault="00952678" w:rsidP="002653F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lastRenderedPageBreak/>
        <w:t>வெள்ளம் குறைவு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வெள்ளம் முடிவு</w:t>
      </w:r>
    </w:p>
    <w:p w:rsidR="00952678" w:rsidRPr="00952678" w:rsidRDefault="00952678" w:rsidP="002653F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வானவில் உடன்படிக்கை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மரண தண்டனை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வம்சவரலாறு</w:t>
      </w:r>
    </w:p>
    <w:p w:rsidR="00952678" w:rsidRPr="00952678" w:rsidRDefault="00952678" w:rsidP="002653F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நோவாவின் சந்ததி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10)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பாபேல் கோபுரம்</w:t>
      </w:r>
    </w:p>
    <w:p w:rsidR="00952678" w:rsidRPr="00952678" w:rsidRDefault="00952678" w:rsidP="002653F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மொழிகள் குழப்பம்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11) </w:t>
      </w:r>
    </w:p>
    <w:p w:rsidR="00952678" w:rsidRPr="00952678" w:rsidRDefault="00952678" w:rsidP="00952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2. </w:t>
      </w:r>
      <w:r w:rsidRPr="00952678">
        <w:rPr>
          <w:rFonts w:ascii="Times New Roman" w:eastAsia="Times New Roman" w:hAnsi="Times New Roman" w:cs="Latha"/>
          <w:b/>
          <w:bCs/>
          <w:kern w:val="36"/>
          <w:sz w:val="48"/>
          <w:szCs w:val="48"/>
          <w:cs/>
        </w:rPr>
        <w:t>ஆபிரகாம் காலம் (</w:t>
      </w: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12–25)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ஆபிரகாம்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ஆபிரகாமின் அழைப்பு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12)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மேய்ப்பர்களின் மோதல்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13)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லோத்தின் கடத்தல்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14)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ஆபிரகாம் தேவனை நம்பினார்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15)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இஷ்மாயேல் பிறப்பு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16)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 xml:space="preserve">ஆபிராம் 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ஆபிரகாம்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17)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சோதோம் குறித்து ஆபிரகாம் ஜெபம்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18)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சோதோம் அழிவு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19)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கேராரில் சாரா குறித்து ஆபிரகாம் பொய் சொன்னார்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20)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ஈசாக்கின் பிறப்பு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21)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ஈசாக்கை பலியாக அளித்தல்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22)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சாராவின் மரணம்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23)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ஈசாக்குக்கு மணமகள்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24) </w:t>
      </w:r>
    </w:p>
    <w:p w:rsidR="00952678" w:rsidRPr="00952678" w:rsidRDefault="00952678" w:rsidP="002653F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ஆபிரகாமின் மரணம்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25) </w:t>
      </w:r>
    </w:p>
    <w:p w:rsidR="00952678" w:rsidRPr="00952678" w:rsidRDefault="00952678" w:rsidP="00952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31" style="width:0;height:1.5pt" o:hralign="center" o:hrstd="t" o:hr="t" fillcolor="#a0a0a0" stroked="f"/>
        </w:pic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3. </w:t>
      </w:r>
      <w:r w:rsidRPr="00952678">
        <w:rPr>
          <w:rFonts w:ascii="Times New Roman" w:eastAsia="Times New Roman" w:hAnsi="Times New Roman" w:cs="Latha"/>
          <w:b/>
          <w:bCs/>
          <w:kern w:val="36"/>
          <w:sz w:val="48"/>
          <w:szCs w:val="48"/>
          <w:cs/>
        </w:rPr>
        <w:t>ஈசாக்கு</w:t>
      </w: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&amp; </w:t>
      </w:r>
      <w:r w:rsidRPr="00952678">
        <w:rPr>
          <w:rFonts w:ascii="Times New Roman" w:eastAsia="Times New Roman" w:hAnsi="Times New Roman" w:cs="Latha"/>
          <w:b/>
          <w:bCs/>
          <w:kern w:val="36"/>
          <w:sz w:val="48"/>
          <w:szCs w:val="48"/>
          <w:cs/>
        </w:rPr>
        <w:t>யாக்கோபு (</w:t>
      </w: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25–36)</w:t>
      </w:r>
    </w:p>
    <w:p w:rsidR="00952678" w:rsidRPr="00952678" w:rsidRDefault="00952678" w:rsidP="002653F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ஈசாக்குக்கு உடன்படிக்கை உறுதி (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26) </w: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யாக்கோபு</w:t>
      </w:r>
      <w:r w:rsidRPr="009526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r w:rsidRPr="00952678">
        <w:rPr>
          <w:rFonts w:ascii="Times New Roman" w:eastAsia="Times New Roman" w:hAnsi="Times New Roman" w:cs="Latha"/>
          <w:b/>
          <w:bCs/>
          <w:sz w:val="27"/>
          <w:szCs w:val="27"/>
          <w:cs/>
        </w:rPr>
        <w:t>ஏசா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பிறப்புரிமை மோதல்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யாக்கோபு ஆசீர்வாதம் பெற்றார்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யாக்கோபுக்கு உடன்படிக்கை உறுதி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யாக்கோபு லேயா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ராகேலை மணந்தார்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யாக்கோபின் கால்நடை வளர்ப்பு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யாக்கோபு லாபானை விட்டு வெளியேறுதல்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 xml:space="preserve">யாக்கோபு 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இஸ்ரவேல்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யாக்கோபு ஏசாவை சந்தித்தல்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தினாவின் துயரம்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ராகேல்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ஈசாக்கு மரணம்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ஏசாவின் சந்ததி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952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952678" w:rsidRPr="00952678" w:rsidRDefault="00952678" w:rsidP="009526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4. </w:t>
      </w:r>
      <w:r w:rsidRPr="00952678">
        <w:rPr>
          <w:rFonts w:ascii="Times New Roman" w:eastAsia="Times New Roman" w:hAnsi="Times New Roman" w:cs="Latha"/>
          <w:b/>
          <w:bCs/>
          <w:kern w:val="36"/>
          <w:sz w:val="48"/>
          <w:szCs w:val="48"/>
          <w:cs/>
        </w:rPr>
        <w:t>யோசேப்பு வரலாறு (</w:t>
      </w:r>
      <w:r w:rsidRPr="009526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37–50)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யோசேப்பின் கனவு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எகிப்துக்கு விற்கப்பட்டார்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யூதா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தாமார்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யோசேப்பு போத்திபாரின் வீட்டில்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சிறை கனவுகள்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பாரோவின் கனவு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சகோதரர்கள் எகிப்துக்கு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பென்யாமீன் எகிப்துக்கு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யோசேப்பின் சோதனை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யோசேப்பு தன்னை வெளிப்படுத்தினார்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lastRenderedPageBreak/>
        <w:t>யாக்கோபு எகிப்துக்கு சென்றார்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பஞ்சகாலம்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யாக்கோபு ஆசீர்வாதம்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12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கோத்திர ஆசீர்வாதம்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2678" w:rsidRPr="00952678" w:rsidRDefault="00952678" w:rsidP="002653F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யாக்கோபின் மரணம்</w:t>
      </w:r>
      <w:r w:rsidRPr="0095267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952678">
        <w:rPr>
          <w:rFonts w:ascii="Times New Roman" w:eastAsia="Times New Roman" w:hAnsi="Times New Roman" w:cs="Latha"/>
          <w:sz w:val="24"/>
          <w:szCs w:val="24"/>
          <w:cs/>
        </w:rPr>
        <w:t>யோசேப்பின் மரணம்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யாத்திராகமம்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Exodus)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எகிப்தில் இஸ்ரவேலர் பெருகினர்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அடிமைத்தனம் ஆரம்பம்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பிறப்பு மற்றும் மீட்பு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எரியும் முட்புதரில் தேவன் மோசேயை அழைத்தார்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எதிர்ப்புகள் மற்றும் அடையாளங்கள்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பார்வோன் இஸ்ரவேலரை விட மறுத்தான்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உடன்படிக்கையை நினைவுகூர்ந்தார்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முதல் தண்டனை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நீர் இரத்தமாகியது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தவளை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கொசு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ஈ தண்டனைகள்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மாடு நோய்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புண்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ஆலங்கட்டி மழை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வெட்டுக்கிளி மற்றும் இருள் தண்டனை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முதற்பிறந்தவர்களின் மரணம் அறிவிப்பு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 நிறுவல் மற்றும் எகிப்திலிருந்து வெளியேறல்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முதற்பிறந்தவர்களின் அர்ப்பணம்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மேகம்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 &amp;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அக்கினி தூண்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செங்கடல் கடத்தல்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வெற்றி பாடல்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மாரா நீர் இனிமை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மன்னா மற்றும் காடை வழங்கப்பட்டது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பாறையில் இருந்து தண்ணீர்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அமாலேக்கியர் போராட்டம்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யெத்திரோவின் ஆலோசனை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சினாய் மலையில் தேவன் வெளிப்பாடு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பத்து கட்டளைகள்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அடிமைகள் மற்றும் நீதிநியமங்கள்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பலவித சட்டங்கள்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நீதிநியமங்கள் மற்றும் வாக்குறுதி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 உறுதி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கூடாரத்திற்கான கட்டளைகள்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 அமைப்பு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பலிபீடம் மற்றும் வெளிக்கரை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உடைகள்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பிரதிஷ்டை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தூபப் பலிபீடம் மற்றும் எண்ணெய்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பெசலேல் மற்றும் ஓஹோலியாப்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சப்த நாள்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பொற்கன்றுக்குட்டி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முன்னிலையில் மோசே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புதிய உடன்படிக்கை பலகைகள்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கூடாரத்திற்கான காணிக்கைகள்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கூடாரம் கட்டப்பட்டது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மற்றும் பொருட்கள்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வெளிக்கரை மற்றும் கணக்குகள்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உடைகள் முடிக்கப்பட்டது</w:t>
      </w:r>
    </w:p>
    <w:p w:rsidR="00866BB1" w:rsidRPr="00866BB1" w:rsidRDefault="00866BB1" w:rsidP="002653F7">
      <w:pPr>
        <w:numPr>
          <w:ilvl w:val="0"/>
          <w:numId w:val="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கூடாரம் நிறுவப்பட்டது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மகிமை நிரப்பியது</w:t>
      </w:r>
    </w:p>
    <w:p w:rsidR="00866BB1" w:rsidRPr="00866BB1" w:rsidRDefault="00866BB1" w:rsidP="00866BB1">
      <w:pPr>
        <w:spacing w:before="720" w:after="720" w:line="390" w:lineRule="atLeast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pict>
          <v:rect id="_x0000_i1025" style="width:0;height:0" o:hralign="center" o:hrstd="t" o:hr="t" fillcolor="#a0a0a0" stroked="f"/>
        </w:pic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லேவியராகமம்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Leviticus)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தகன பலி பற்றிய கட்டளைகள்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போஜன பலி பற்றிய கட்டளைகள்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சமாதான பலி பற்றிய கட்டளைகள்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பாவ நிவாரண பலி பற்றிய கட்டளைகள்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குற்றப்பலி பற்றிய கட்டளைகள்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பலிகள் பற்றிய ஆசாரியர் நியமங்கள்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பலிகள் பற்றிய கூடுதல் நியமங்கள்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ஆரோன் மற்றும் அவரது மகன்கள் ஆசாரியராக பிரதிஷ்டை செய்யப்பட்டார்கள்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ஆரோன் முதல் பலிகளை செலுத்தினார்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மகிமை வெளிப்பட்டது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நாடாப் மற்றும் அபீஹு மரணம்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பரிசுத்தம்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சுத்தமான மற்றும் அசுத்தமான மிருகங்கள்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பிரசவத்திற்குப் பிறகான சுத்திகரிப்பு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குஷ்ட நோய் பற்றிய சட்டங்கள்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குஷ்ட நோய் சுத்திகரிப்பு சட்டங்கள்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உடல் சுரப்புகள் பற்றிய சுத்திகரிப்பு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பரிகார நாள் (யோம் கிப்பூர்)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இரத்தம் பற்றிய சட்டங்கள்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அசுத்தமான பாலியல் உறவுகள் பற்றிய சட்டங்கள்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பரிசுத்த வாழ்க்கைக்கான கட்டளைகள்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பாவங்களுக்கான தண்டனைகள்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பரிசுத்த நியமங்கள்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பலிகள் பற்றிய பரிசுத்த நியமங்கள்</w:t>
      </w:r>
    </w:p>
    <w:p w:rsidR="00866BB1" w:rsidRPr="00866BB1" w:rsidRDefault="00866BB1" w:rsidP="002653F7">
      <w:pPr>
        <w:numPr>
          <w:ilvl w:val="0"/>
          <w:numId w:val="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ஆண்டின் திருவிழாக்கள்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புளியில்லா அப்ப திருநாள்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முதல் கனிகள்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பெந்தெகொஸ்தே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கஹள ஊதல்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பரிகார நாள்</w:t>
      </w:r>
    </w:p>
    <w:p w:rsidR="00866BB1" w:rsidRPr="00866BB1" w:rsidRDefault="00866BB1" w:rsidP="002653F7">
      <w:pPr>
        <w:numPr>
          <w:ilvl w:val="0"/>
          <w:numId w:val="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 திருநாள்</w:t>
      </w:r>
    </w:p>
    <w:p w:rsidR="00866BB1" w:rsidRPr="00866BB1" w:rsidRDefault="00866BB1" w:rsidP="002653F7">
      <w:pPr>
        <w:numPr>
          <w:ilvl w:val="0"/>
          <w:numId w:val="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விளக்கு மற்றும் அப்பங்கள்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தேவநிந்தனை தண்டனை</w:t>
      </w:r>
    </w:p>
    <w:p w:rsidR="00866BB1" w:rsidRPr="00866BB1" w:rsidRDefault="00866BB1" w:rsidP="002653F7">
      <w:pPr>
        <w:numPr>
          <w:ilvl w:val="0"/>
          <w:numId w:val="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சபத்தாண்டு மற்றும் யூபிலி ஆண்டு</w:t>
      </w:r>
    </w:p>
    <w:p w:rsidR="00866BB1" w:rsidRPr="00866BB1" w:rsidRDefault="00866BB1" w:rsidP="002653F7">
      <w:pPr>
        <w:numPr>
          <w:ilvl w:val="0"/>
          <w:numId w:val="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ஆசீர்வாதங்களும் சாபங்களும்</w:t>
      </w:r>
    </w:p>
    <w:p w:rsidR="00866BB1" w:rsidRPr="00866BB1" w:rsidRDefault="00866BB1" w:rsidP="002653F7">
      <w:pPr>
        <w:numPr>
          <w:ilvl w:val="0"/>
          <w:numId w:val="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நேர்ச்சைகள் மற்றும் அர்ப்பணிப்புகள்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lastRenderedPageBreak/>
        <w:t>எண்ணாகமம்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Numbers)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இஸ்ரவேலரின் முதல் கணக்கெடுப்பு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கோத்திரங்களின் முகாம் அமைப்பு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லேவியர் கணக்கெடுப்பு மற்றும் கடமைகள்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லேவியர் சேவைப் பொறுப்புகள்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முகாமின் பரிசுத்தம்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சந்தேகப்படும் மனைவி சட்டம்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நாசிரேயர் நேர்ச்சை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தலைவர்களின் காணிக்கைகள்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லேவியர் பரிசுத்தப்படுத்தல்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 மற்றும் மேகம் வழிநடத்தல்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வெள்ளிக் கஹளங்கள்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பயணம் ஆரம்பம்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மக்கள் முறையிட்டனர்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மன்னா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காடை வழங்கப்பட்டது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மிரியாம் மற்றும் ஆரோன் மோசேக்கு எதிராக பேசினர்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காணான் தேசத்தை உளவு பார்க்க அனுப்புதல்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மக்கள் நம்பிக்கை இழந்தனர்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40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ஆண்டுகள் தீர்ப்பு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பலிகள் பற்றிய கூடுதல் சட்டங்கள்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கோராக் கலகம்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ஆரோனின் கோல் மலர்ந்தது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மற்றும் லேவியர் பொறுப்புகள்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சிவப்பு காளை சுத்திகரிப்பு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மேரிபாவில் தண்ணீர்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ஆரோன் மரணம்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வெண்கல பாம்பு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அமோரியர் மீது வெற்றி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பாலாக் மற்றும் பாலாம்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பாலாம் ஆசீர்வாதம்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பாலாம் தீர்க்கதரிசனம்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பேயோர் பாவம்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இரண்டாம் கணக்கெடுப்பு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செலொபெகாதின் மகள்கள்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யோசுவா நியமனம்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தினசரி மற்றும் திருவிழா பலிகள்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திருவிழா பலிகள் தொடர்ச்சி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நேர்ச்சைகள் பற்றிய சட்டங்கள்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மீதியான் மீது போர்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ரூபேன்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காத் கோத்திரங்கள் நிலம் பெற்றனர்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பயணங்கள் சுருக்கம்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காணான் எல்லைகள்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அடைக்கல நகரங்கள்</w:t>
      </w:r>
    </w:p>
    <w:p w:rsidR="00866BB1" w:rsidRPr="00866BB1" w:rsidRDefault="00866BB1" w:rsidP="002653F7">
      <w:pPr>
        <w:numPr>
          <w:ilvl w:val="0"/>
          <w:numId w:val="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செலொபெகாதின் மகள்கள் திருமணம்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உபாகமம்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Deuteronomy)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 இஸ்ரவேலரின் பயணத்தை நினைவூட்டினார்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பாலைவனப் பயணத்தின் சுருக்கம்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சிகோன் மற்றும் ஓக் மீது வெற்றி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கட்டளைகளை காக்க வேண்டிய எச்சரிக்கை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பத்து கட்டளைகள் மறுபடியும் கூறப்பட்டது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நேசிக்க வேண்டிய கட்டளை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பிற ஜாதிகளிலிருந்து பிரிந்து வாழ வேண்டியது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பாலைவனத்தில் நடத்தினார்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இஸ்ரவேலர் கடின மனம் கொண்டவர்கள்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புதிய கல் பலகைகள்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கீழ்ப்படிதலின் ஆசீர்வாதம்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ஒரே ஆராதனை இடம்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பொய்தீர்க்கதரிசிகள் குறித்து எச்சரிக்கை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சுத்தமான மற்றும் அசுத்தமான உணவுகள்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கடன் மன்னிப்பு ஆண்டு</w:t>
      </w:r>
    </w:p>
    <w:p w:rsidR="00866BB1" w:rsidRPr="00866BB1" w:rsidRDefault="00866BB1" w:rsidP="002653F7">
      <w:pPr>
        <w:numPr>
          <w:ilvl w:val="0"/>
          <w:numId w:val="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திருவிழாக்கள்</w:t>
      </w:r>
    </w:p>
    <w:p w:rsidR="00866BB1" w:rsidRPr="00866BB1" w:rsidRDefault="00866BB1" w:rsidP="002653F7">
      <w:pPr>
        <w:numPr>
          <w:ilvl w:val="0"/>
          <w:numId w:val="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</w:t>
      </w:r>
    </w:p>
    <w:p w:rsidR="00866BB1" w:rsidRPr="00866BB1" w:rsidRDefault="00866BB1" w:rsidP="002653F7">
      <w:pPr>
        <w:numPr>
          <w:ilvl w:val="0"/>
          <w:numId w:val="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பெந்தெகொஸ்தே</w:t>
      </w:r>
    </w:p>
    <w:p w:rsidR="00866BB1" w:rsidRPr="00866BB1" w:rsidRDefault="00866BB1" w:rsidP="002653F7">
      <w:pPr>
        <w:numPr>
          <w:ilvl w:val="0"/>
          <w:numId w:val="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கூடார திருவிழா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நீதிபதிகள் மற்றும் ராஜா பற்றிய சட்டம்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உரிமைகள்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தீர்க்கதரிசி வாக்குறுதி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அடைக்கல நகரங்கள்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போர் பற்றிய சட்டங்கள்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பல்வேறு சட்டங்கள்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ஒழுக்க சட்டங்கள்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முகாம் பரிசுத்தம்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விவாகரத்து மற்றும் பல்வேறு சட்டங்கள்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நீதியும் இரக்கமும்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முதல் கனிகள் மற்றும் தசமபாகம்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ஆசீர்வாதமும் சாபமும்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கெரிசீம்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 &amp;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ஏபால்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கீழ்ப்படிதலின் ஆசீர்வாதம் மற்றும் சாபம்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 புதுப்பித்தல்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வாழ்க்கை அல்லது மரணம் தேர்வு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யோசுவா நியமனம்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பாடல்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பாடல்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ஆசீர்வாதம்</w:t>
      </w:r>
    </w:p>
    <w:p w:rsidR="00866BB1" w:rsidRPr="00866BB1" w:rsidRDefault="00866BB1" w:rsidP="002653F7">
      <w:pPr>
        <w:numPr>
          <w:ilvl w:val="0"/>
          <w:numId w:val="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மரணம்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யோசுவா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Joshua)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யோசுவாவை தேவன் தைரியப்படுத்தினார்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ராகாப் உளவாளிகளை மறைத்தாள்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யோர்தான் நதி கடத்தல்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நினைவுக் கற்கள் நிறுவப்பட்டது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விருத்தசேதனம்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படைத்தளபதி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எரிகோ நகரம் வீழ்ச்சி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ஆகான் பாவம் மற்றும் தோல்வி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ஆயி நகரம் வெற்றி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சட்டம் வாசித்தல்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கிபியோனியர் தந்திரம்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ஐந்து ராஜாக்கள் மீது வெற்றி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சூரியன் நின்றது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வடக்கு ராஜாக்கள் மீது வெற்றி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வென்ற ராஜாக்கள் பட்டியல்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மீதமுள்ள தேசங்கள்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நிலம் பங்கீடு ஆரம்பம்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காலேப் எப்ரோன் பெற்றார்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யூதா கோத்திர நிலம்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எப்ராயீம் கோத்திர நிலம்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மனாசே கோத்திர நிலம்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மீதமுள்ள கோத்திரங்களுக்கு நிலம் பங்கீடு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கோத்திரங்களின் நிலம்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அடைக்கல நகரங்கள்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லேவியர் நகரங்கள்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கிழக்கு கோத்திரங்கள் திரும்புதல்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பலிபீடம் விவாதம்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யோசுவாவின் இறுதி அறிவுரை</w:t>
      </w:r>
    </w:p>
    <w:p w:rsidR="00866BB1" w:rsidRPr="00866BB1" w:rsidRDefault="00866BB1" w:rsidP="002653F7">
      <w:pPr>
        <w:numPr>
          <w:ilvl w:val="0"/>
          <w:numId w:val="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 புதுப்பித்தல்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யோசுவாவின் மரணம்</w: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நியாயாதிபதிகள்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Judges)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காணான் தேசத்தில் மீதமுள்ள ஜாதிகளுடன் போர்கள்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இஸ்ரவேலர் கீழ்ப்படையாமை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எச்சரிக்கை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முதல் நியாயாதிபதிகள்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ஒத்னியேல்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ஏகூத்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சாம்கார்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தேவோரா மற்றும் பாராக்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சிசேரா தோல்வி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தேவோராவின் வெற்றி பாடல்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கிதியோன் அழைக்கப்பட்டார்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கிதியோன் மிதியான் மீது வெற்றி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கிதியோன் வாழ்க்கையின் முடிவு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அபிமெலேக் ராஜாவானான்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இஸ்ரவேலர் மீண்டும் பாவம்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யெப்தாவின் நேர்ச்சி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இப்சான்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ஏலோன்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அப்தோன் நியாயாதிபதிகள்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சம்சோன் பிறப்பு அறிவிப்பு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சம்சோன் திருமணம் மற்றும் சிங்கம்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சம்சோன் பெலிஸ்தியர் மீது வெற்றி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சம்சோன் மற்றும் தெலிலா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சம்சோன் மரணம்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மீக்காவின் விக்கிரகம்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தான் கோத்திரம் விக்கிரகத்தை எடுத்துச் சென்றது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லேவியர் மனைவியின் துயரம்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பென்யாமீன் கோத்திரத்திற்கு எதிரான போர்</w:t>
      </w:r>
    </w:p>
    <w:p w:rsidR="00866BB1" w:rsidRPr="00866BB1" w:rsidRDefault="00866BB1" w:rsidP="002653F7">
      <w:pPr>
        <w:numPr>
          <w:ilvl w:val="0"/>
          <w:numId w:val="1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பென்யாமீன் கோத்திரம் காப்பாற்றப்பட்டது</w: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ரூத்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Ruth)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நவோமி மற்றும் ரூத் பெத்லெகேமுக்கு திரும்பினர்</w:t>
      </w:r>
    </w:p>
    <w:p w:rsidR="00866BB1" w:rsidRPr="00866BB1" w:rsidRDefault="00866BB1" w:rsidP="002653F7">
      <w:pPr>
        <w:numPr>
          <w:ilvl w:val="0"/>
          <w:numId w:val="1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ரூத் போவாஸ் வயலில் அறுவடை செய்தாள்</w:t>
      </w:r>
    </w:p>
    <w:p w:rsidR="00866BB1" w:rsidRPr="00866BB1" w:rsidRDefault="00866BB1" w:rsidP="002653F7">
      <w:pPr>
        <w:numPr>
          <w:ilvl w:val="0"/>
          <w:numId w:val="1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ரூத் போவாசிடம் பாதுகாப்பு கேட்டாள்</w:t>
      </w:r>
    </w:p>
    <w:p w:rsidR="00866BB1" w:rsidRPr="00866BB1" w:rsidRDefault="00866BB1" w:rsidP="002653F7">
      <w:pPr>
        <w:numPr>
          <w:ilvl w:val="0"/>
          <w:numId w:val="1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போவாஸ் ரூத்தை மணந்தார்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வம்சம் ஆரம்பம்</w: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1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சாமுவேல்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1 Samuel)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சாமுவேல் பிறப்பு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அன்னாவின் ஜெபம்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அன்னாவின் ஸ்தோத்திரம்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ஏலியின் மகன்கள் தீமை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சாமுவேலை அழைத்தார்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பிடிக்கப்பட்டது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பெலிஸ்தியரிடம் தேவனின் தண்டனை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திரும்பியது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சாமுவேல் இஸ்ரவேலை நடத்தினார்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பெலிஸ்தியர் தோல்வி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இஸ்ரவேலர் ராஜாவை கேட்டனர்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தேர்ந்தெடுக்கப்பட்டார்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ராஜாவாக அபிஷேகம் செய்யப்பட்டார்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அமோனியர் மீது வெற்றி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சாமுவேலின் விடைபெறல் உரை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சவுலின் கீழ்ப்படியாமை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யோனாதான் பெலிஸ்தியரை தோற்கடித்தார்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அமாலேக்கியரை முழுமையாக அழிக்கவில்லை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அபிஷேகம் செய்யப்பட்டார்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கொலியாத்தை கொன்றார்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தாவீதுக்கு பொறாமை கொண்டார்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தாவீதைக் கொல்ல முயன்றார்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மற்றும் யோனாதான் உடன்படிக்கை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நோபில்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கத்தியை பெற்றார்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சவுல் ஆசாரியர்களை கொன்றான்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கெயிலாவை காப்பாற்றினார்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சவுலின் உயிரைக் காப்பாற்றினார்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நாபால் மற்றும் அபிகாயில்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மீண்டும் சவுலின் உயிரைக் காப்பாற்றினார்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பெலிஸ்தியரிடம் தங்கினார்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ஊழியவித்தைக்காரியை அணைந்தார்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பெலிஸ்தியர் தாவீதைக் அனுப்பினர்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சிக்லாக் கொள்ளையடிக்கப்பட்டது</w:t>
      </w:r>
    </w:p>
    <w:p w:rsidR="00866BB1" w:rsidRPr="00866BB1" w:rsidRDefault="00866BB1" w:rsidP="002653F7">
      <w:pPr>
        <w:numPr>
          <w:ilvl w:val="0"/>
          <w:numId w:val="1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மற்றும் யோனாதான் மரணம்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2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சாமுவேல்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2 Samuel)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மற்றும் யோனாதான் மரணம் குறித்து தாவீது இரங்கினார்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யூதாவின் ராஜாவானார்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பலம் பெற்றார்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சவுலின் குடும்பம் பலவீனமானது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இஷ்போஷேத் கொலை செய்யப்பட்டது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இஸ்ரவேலின் ராஜாவானார்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கைப்பற்றப்பட்டது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எருசலேமுக்கு கொண்டுவரப்பட்டது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தாவீதுடன் உடன்படிக்கை செய்தார்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வெற்றிகள்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மெபிபோசேத்தை இரக்கமுடன் பார்த்தார்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அமோனியர் மற்றும் சிரியர் மீது போர்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மற்றும் பத்சேபாள்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நாதான் தீர்க்கதரிசியின் எச்சரிக்கை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மனந்திரும்புதல்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அம்னோன் மற்றும் தாமார்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அப்சலோம் திரும்பினார்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அப்சலோம் கலகம்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ஓட்டம்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அப்சலோம் ஆலோசனை தோல்வி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அப்சலோம் மரணம்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எருசலேமுக்கு திரும்பினார்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சேபா கலகம்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கிபியோனியர் சம்பவம்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போர்கள்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ஸ்தோத்திரம்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கடைசி வார்த்தைகள்</w:t>
      </w:r>
    </w:p>
    <w:p w:rsidR="00866BB1" w:rsidRPr="00866BB1" w:rsidRDefault="00866BB1" w:rsidP="002653F7">
      <w:pPr>
        <w:numPr>
          <w:ilvl w:val="0"/>
          <w:numId w:val="1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மக்கள் கணக்கெடுப்பு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தண்டனை</w: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1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இராஜாக்கள்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1 Kings)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சாலொமோன் ராஜாவானார்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இறுதி அறிவுரை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மரணம்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சாலொமோனுக்கு ஞானம் கிடைத்தது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சாலொமோனின் ராஜ்ய வளம்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 தயாரிப்பு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கட்டப்பட்டது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அரண்மனை மற்றும் ஆலய உபகரணங்கள்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பிரதிஷ்டை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சாலொமோனின் ஜெபம்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சாலொமோனுக்கு தோன்றினார்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சேபா ராணி சாலொமோனை சந்தித்தாள்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சாலொமோன் கீழ்ப்படியாமை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ராஜ்யம் பிளவு அறிவிப்பு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ராஜ்யம் பிளவுபட்டது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யெரொபொவாம்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மனிதன் மற்றும் யெரொபொவாம்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யெரொபொவாமின் பாவம்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அபியாம் ராஜா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 ராஜா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ராஜாக்கள்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 ராஜாக்கள்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ஆகாப் ராஜா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எலியா தீர்க்கதரிசி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வறட்சி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விதவை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கர்மேல் மலை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பால் தீர்க்கதரிசிகள் தோல்வி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எலியா ஹோரேப் மலையில்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ஆகாப் போர்கள்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நாபோத்தின் திராட்சைத்தோட்டம்</w:t>
      </w:r>
    </w:p>
    <w:p w:rsidR="00866BB1" w:rsidRPr="00866BB1" w:rsidRDefault="00866BB1" w:rsidP="002653F7">
      <w:pPr>
        <w:numPr>
          <w:ilvl w:val="0"/>
          <w:numId w:val="1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ஆகாப் மரணம்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lastRenderedPageBreak/>
        <w:t xml:space="preserve">2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இராஜாக்கள்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2 Kings)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எலியா பரலோகத்திற்கு எடுத்துக்கொள்ளப்பட்டார்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எலிசா சேவை ஆரம்பம்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எலிசாவின் அற்புதங்கள் ஆரம்பம்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மோவாப் மீது போர்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தண்ணீர் அற்புதம்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எலிசாவின் அற்புதங்கள்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விதவை எண்ணெய்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சுனேமிய பெண்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நாமான் குஷ்ட நோயிலிருந்து குணமடைந்தார்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எலிசாவின் அற்புதங்கள்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சிரியர் தோல்வி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சமாரியா விடுதலை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ஹசாயேல் ராஜாவானான்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ராஜாக்கள் மாற்றம்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யேகு அபிஷேகம்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யேசபெல் மரணம்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ஆகாப் குடும்பம் அழிவு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யோவாஷ் ராஜாவானார்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பழுது பார்த்தல்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எலிசா மரணம்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போராட்டம்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அமசியா ராஜா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யெரொபொவாம்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>II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அசரியா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 ராஜாக்கள்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ஆகாஸ் ராஜா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சிறைபிடிக்கப்பட்டது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ராஜா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அசீரியா அச்சுறுத்தல்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ஜெபம்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அசீரியா தோல்வி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நோய் மற்றும் குணமடைதல்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மனசே ராஜா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தீமை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யோசியா ராஜா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சட்ட புத்தகம் கண்டுபிடிப்பு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யோசியா சீர்திருத்தம்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யூதா சிறைபிடிப்பு ஆரம்பம்</w:t>
      </w:r>
    </w:p>
    <w:p w:rsidR="00866BB1" w:rsidRPr="00866BB1" w:rsidRDefault="00866BB1" w:rsidP="002653F7">
      <w:pPr>
        <w:numPr>
          <w:ilvl w:val="0"/>
          <w:numId w:val="1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அழிவு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சிறைபிடிப்பு</w:t>
      </w:r>
    </w:p>
    <w:p w:rsid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color w:val="0D0D0D"/>
          <w:sz w:val="24"/>
          <w:szCs w:val="24"/>
        </w:rPr>
      </w:pP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lastRenderedPageBreak/>
        <w:t xml:space="preserve">1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நாளாகமம்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1 Chronicles)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ஆதாம் முதல் ஆபிரகாம் வரை வம்சவரலாறு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கோத்திரங்களின் வம்சவரலாறு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வம்சவரலாறு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யூதா கோத்திர வம்சவரலாறு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ரூபேன்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காத்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மனாசே கோத்திரங்கள்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லேவியர் வம்சவரலாறு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இஸ்ஸாக்கார்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பென்யாமீன் மற்றும் பிற கோத்திரங்கள்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பென்யாமீன் கோத்திரம்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சவுலின் வம்சம்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எருசலேமில் குடியிருந்தவர்கள்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சவுல் மரணம்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ராஜாவானார்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தாவீதுக்கு ஆதரவாக வந்த வீரர்கள்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கொண்டுவர முயற்சி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வெற்றிகள்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எருசலேமுக்கு கொண்டுவரப்பட்டது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ஸ்தோத்திரம்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தாவீதுடன் உடன்படிக்கை செய்தார்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வெற்றிகள்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அமோனியர் மீது போர்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பெலிஸ்தியர் மீது வெற்றி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மக்கள் கணக்கெடுத்தார்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 தயாரிப்பு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லேவியர் பொறுப்புகள்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 பிரிவுகள்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பாடகர் பிரிவுகள்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வாசல் காவலர் மற்றும் பொறுப்புகள்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படை தலைவர்கள் மற்றும் அதிகாரிகள்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தாவீது சாலொமோனுக்கு கட்டளைகள்</w:t>
      </w:r>
    </w:p>
    <w:p w:rsidR="00866BB1" w:rsidRPr="00866BB1" w:rsidRDefault="00866BB1" w:rsidP="002653F7">
      <w:pPr>
        <w:numPr>
          <w:ilvl w:val="0"/>
          <w:numId w:val="1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ஆலயத்திற்கான காணிக்கைகள்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மரணம்</w:t>
      </w:r>
    </w:p>
    <w:p w:rsid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color w:val="0D0D0D"/>
          <w:sz w:val="24"/>
          <w:szCs w:val="24"/>
        </w:rPr>
      </w:pP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2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நாளாகமம்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2 Chronicles)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சாலொமோன் ஞானம் பெற்றார்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கட்டத் தயாரானார்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கட்டுவதற்கான ஏற்பாடுகள்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 ஆரம்பம்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கட்டப்பட்டது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உடன்படிக்கைப் பெட்டி ஆலயத்தில் கொண்டுவரப்பட்டது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சாலொமோனின் ஜெபம்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பிரதிஷ்டை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தோன்றினார்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சாலொமோனின் வேலைகள் மற்றும் வெற்றிகள்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சேபா ராணி வருகை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சாலொமோனின் மரணம்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ராஜ்யம் பிளவுபட்டது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ரெகொபொவாம்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தாக்குதல்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அபியா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ஆசாவின் சீர்திருத்தம்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ஆசாவின் இறுதி நாட்கள்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யோசபாத்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ஆகாப் மற்றும் யோசபாத்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யோசபாத் சீர்திருத்தம்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யோசபாத் வெற்றி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யோராம்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அகசியா ராஜா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அதலியா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யோவாஷ்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யோவாஷ் சீர்திருத்தம்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அமசியா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உசியா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யோதாம்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ஆகாஸ் ராஜா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எசேக்கியா சீர்திருத்தம்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 கொண்டாட்டம்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 சேவை மீட்பு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மற்றும் அசீரியா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மனசே மனந்திரும்புதல்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யோசியா சீர்திருத்தம்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பஸ்கா கொண்டாட்டம்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யோசியா மரணம்</w:t>
      </w:r>
    </w:p>
    <w:p w:rsidR="00866BB1" w:rsidRPr="00866BB1" w:rsidRDefault="00866BB1" w:rsidP="002653F7">
      <w:pPr>
        <w:numPr>
          <w:ilvl w:val="0"/>
          <w:numId w:val="1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யூதா வீழ்ச்சி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சிறைபிடிப்பு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எஸ்றா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Ezra)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சிறைபிடிப்பிலிருந்து திரும்ப அனுமதி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முதல் குழு திரும்பியது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திரும்பியவர்களின் பட்டியல்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பலிபீடம் அமைத்தல்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 அடிக்கல் வைத்தல்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எதிரிகள் ஆலயம் கட்டுவதைத் தடுத்தனர்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தீர்க்கதரிசிகள் ஊக்குவித்தனர்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கட்டிடம் தொடர்ந்தது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கட்டி முடிக்கப்பட்டது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பிரதிஷ்டை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எஸ்றா எருசலேமுக்கு வந்தார்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எஸ்றா பயணம்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நோன்பு மற்றும் பாதுகாப்பு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கலப்புத் திருமணம் பற்றிய பாவம்</w:t>
      </w:r>
    </w:p>
    <w:p w:rsidR="00866BB1" w:rsidRPr="00866BB1" w:rsidRDefault="00866BB1" w:rsidP="002653F7">
      <w:pPr>
        <w:numPr>
          <w:ilvl w:val="0"/>
          <w:numId w:val="1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மக்கள் மனந்திரும்புதல்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கலப்புத் திருமணங்கள் தீர்வு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நெகேமியா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Nehemiah)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நெகேமியா எருசலேம் குறித்து துயரம் கொண்டு ஜெபித்தார்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நெகேமியா எருசலேமுக்கு அனுப்பப்பட்டார்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சுவர் ஆய்வு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சுவர் கட்டும் பணிகள்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எதிர்ப்பு மற்றும் அச்சுறுத்தல்கள்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ஏழைகளுக்கான நெகேமியாவின் சீர்திருத்தம்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எதிரிகள் சதி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சுவர் கட்டி முடித்தல்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திரும்பியவர்களின் பட்டியல்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எஸ்றா சட்டத்தை வாசித்தார்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மக்கள் மனந்திரும்புதல்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 புதுப்பித்தல்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எருசலேமில் குடியேற்றம்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சுவர் பிரதிஷ்டை</w:t>
      </w:r>
    </w:p>
    <w:p w:rsidR="00866BB1" w:rsidRPr="00866BB1" w:rsidRDefault="00866BB1" w:rsidP="002653F7">
      <w:pPr>
        <w:numPr>
          <w:ilvl w:val="0"/>
          <w:numId w:val="1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நெகேமியாவின் இறுதி சீர்திருத்தங்கள்</w: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எஸ்தர்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Esther)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வச்தி ராணி நீக்கப்பட்டது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எஸ்தர் தேர்ந்தெடுக்கப்பட்டாள்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எஸ்தர் ராணியானாள்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மோர்தெகாய் சதி கண்டுபிடித்தார்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ஹாமான் உயர்த்தப்பட்டான்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யூதர்களுக்கு எதிராக சதி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மோர்தெகாய் எஸ்தரிடம் வேண்டுகோள் வைத்தார்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எஸ்தர் ராஜாவைச் சந்தித்தாள்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விருந்து ஏற்பாடு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மோர்தெகாய் கௌரவிக்கப்பட்டார்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ஹாமான் தூக்கிலிடப்பட்டான்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யூதர்களுக்கு பாதுகாப்பு கட்டளை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யூதர்கள் வெற்றி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பூரீம் திருநாள் நிறுவப்பட்டது</w:t>
      </w:r>
    </w:p>
    <w:p w:rsidR="00866BB1" w:rsidRPr="00866BB1" w:rsidRDefault="00866BB1" w:rsidP="002653F7">
      <w:pPr>
        <w:numPr>
          <w:ilvl w:val="0"/>
          <w:numId w:val="2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மோர்தெகாய் உயர்வு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யோபு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Job)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பரிசுத்த வாழ்க்கை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சோதனை ஆரம்பம்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துன்பம் அதிகரித்தது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 தன் பிறந்த நாளை சபித்தார்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எலிபாஸ் முதல்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எலிபாஸ் தொடர்ச்சி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துன்ப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பில்தாத்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துயர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சோபார்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யோபுவின் தற்காப்பு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மனித வாழ்வு குறுகியது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எலிபாஸ் இரண்டாம்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துயரம்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பில்தாத் இரண்டாம்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நம்பிக்கை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சோபார் இரண்டாம்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எலிபாஸ் மூன்றாம்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உரை தொடர்ச்சி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பில்தாத்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பதில்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தற்காப்பு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ஞானத்தின் மகத்துவம்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பழைய மகிமை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தற்போதைய துன்பம்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இறுதி தற்காப்பு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எலிகூ உரை ஆரம்பம்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எலிகூ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எலிகூ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எலிகூ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எலிகூ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எலிகூ உரை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புயலிலிருந்து பேசினார்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படைப்புகள்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யோபுவை சோதித்தார்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லெவியாத்தான் விவரம்</w:t>
      </w:r>
    </w:p>
    <w:p w:rsidR="00866BB1" w:rsidRPr="00866BB1" w:rsidRDefault="00866BB1" w:rsidP="002653F7">
      <w:pPr>
        <w:numPr>
          <w:ilvl w:val="0"/>
          <w:numId w:val="2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யோபுவின் மனந்திரும்புதல்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lastRenderedPageBreak/>
        <w:t>சங்கீதங்கள்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Psalms)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866BB1">
      <w:pPr>
        <w:spacing w:before="240"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</w:rPr>
      </w:pPr>
      <w:r w:rsidRPr="00866BB1">
        <w:rPr>
          <w:rFonts w:ascii="Segoe UI" w:eastAsia="Times New Roman" w:hAnsi="Segoe UI" w:cs="Latha"/>
          <w:b/>
          <w:bCs/>
          <w:color w:val="0D0D0D"/>
          <w:sz w:val="27"/>
          <w:szCs w:val="27"/>
          <w:cs/>
        </w:rPr>
        <w:t xml:space="preserve">புத்தகம் </w:t>
      </w:r>
      <w:r w:rsidRPr="00866BB1">
        <w:rPr>
          <w:rFonts w:ascii="Segoe UI" w:eastAsia="Times New Roman" w:hAnsi="Segoe UI" w:cs="Segoe UI"/>
          <w:b/>
          <w:bCs/>
          <w:color w:val="0D0D0D"/>
          <w:sz w:val="27"/>
          <w:szCs w:val="27"/>
        </w:rPr>
        <w:t>1 (1–41)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மற்றும் துன்மார்க்கன்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அபிஷேகிக்கப்பட்டவர்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தாவீதின் ஜெபம்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எதிரிகளிடமிருந்து பாதுகாப்பு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இரவின்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காலை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இரக்கம் வேண்டுதல்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நீதிக்கான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மகிமை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நன்றி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எங்கே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>?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கர்த்தரில் நம்பிக்கை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துன்மார்க்க உலகம்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துயர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முட்டாளின் நிலை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பரிசுத்த வாழ்வு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பாதுகாப்பு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உதவி வேண்டுதல்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வெற்றி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படைப்பு மற்றும் சட்டம்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ராஜாவுக்கான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வெற்றி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 சங்கீதம் (மெசியா குறிப்பு)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நல்ல மேய்ப்பர்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மகிமையின் ராஜா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வழிநடத்தல்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நேர்மை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கர்த்தர் என் வெளிச்சம்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உதவி வேண்டுதல்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மகிமை குரல்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நன்றி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பாதுகாப்பு வேண்டுதல்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மன்னிப்பு மகிழ்ச்சி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புகழ்ச்சி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கர்த்தரை சுவைத்தறியுங்கள்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எதிரிகளுக்கு எதிராக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கிருபை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நீதிமானின் நிலை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 ஜெபம்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வாழ்க்கை குறுகியது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இரட்சிப்பு சங்கீதம்</w:t>
      </w:r>
    </w:p>
    <w:p w:rsidR="00866BB1" w:rsidRPr="00866BB1" w:rsidRDefault="00866BB1" w:rsidP="002653F7">
      <w:pPr>
        <w:numPr>
          <w:ilvl w:val="0"/>
          <w:numId w:val="2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ஆசீர்வாதம் சங்கீதம்</w:t>
      </w:r>
    </w:p>
    <w:p w:rsidR="00866BB1" w:rsidRPr="00866BB1" w:rsidRDefault="00866BB1" w:rsidP="00866BB1">
      <w:pPr>
        <w:spacing w:before="720" w:after="720" w:line="390" w:lineRule="atLeast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pict>
          <v:rect id="_x0000_i1026" style="width:0;height:0" o:hralign="center" o:hrstd="t" o:hr="t" fillcolor="#a0a0a0" stroked="f"/>
        </w:pict>
      </w:r>
    </w:p>
    <w:p w:rsidR="00866BB1" w:rsidRPr="00866BB1" w:rsidRDefault="00866BB1" w:rsidP="00866BB1">
      <w:pPr>
        <w:spacing w:after="6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</w:rPr>
      </w:pPr>
      <w:r w:rsidRPr="00866BB1">
        <w:rPr>
          <w:rFonts w:ascii="Segoe UI" w:eastAsia="Times New Roman" w:hAnsi="Segoe UI" w:cs="Latha"/>
          <w:b/>
          <w:bCs/>
          <w:color w:val="0D0D0D"/>
          <w:sz w:val="27"/>
          <w:szCs w:val="27"/>
          <w:cs/>
        </w:rPr>
        <w:t xml:space="preserve">புத்தகம் </w:t>
      </w:r>
      <w:r w:rsidRPr="00866BB1">
        <w:rPr>
          <w:rFonts w:ascii="Segoe UI" w:eastAsia="Times New Roman" w:hAnsi="Segoe UI" w:cs="Segoe UI"/>
          <w:b/>
          <w:bCs/>
          <w:color w:val="0D0D0D"/>
          <w:sz w:val="27"/>
          <w:szCs w:val="27"/>
        </w:rPr>
        <w:t>2 (42–72)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ஏங்குதல்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வெளிச்சம் வேண்டுதல்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உதவி வேண்டுதல்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ராஜாவின் திருமணம்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அடைக்கலம்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ராஜா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சீயோன் மகிமை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செல்வம் வீண்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நீதித்தீர்ப்பு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மனந்திரும்புதல்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துன்மார்க்கன் வீழ்ச்சி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முட்டாள் மனிதன்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உதவி ஜெபம்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துரோகம் துயரம்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பயத்தில் நம்பிக்கை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பாதுகாப்பு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நீதிக்கான அழைப்பு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எதிரிகளிலிருந்து பாதுகாப்பு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தேசத்திற்கான ஜெபம்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அடைக்கலம்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என் இரட்சிப்பு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ஏங்குதல்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பாதுகாப்பு ஜெபம்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நன்றி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புகழ்ச்சி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 ஜெபம்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வெற்றி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 சங்கீதம்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அவசர ஜெபம்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முதியவனின் ஜெபம்</w:t>
      </w:r>
    </w:p>
    <w:p w:rsidR="00866BB1" w:rsidRPr="00866BB1" w:rsidRDefault="00866BB1" w:rsidP="002653F7">
      <w:pPr>
        <w:numPr>
          <w:ilvl w:val="0"/>
          <w:numId w:val="2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சாலொமோன் ராஜ்ய சங்கீதம்</w:t>
      </w:r>
    </w:p>
    <w:p w:rsidR="00866BB1" w:rsidRPr="00866BB1" w:rsidRDefault="00866BB1" w:rsidP="00866BB1">
      <w:pPr>
        <w:spacing w:before="720" w:after="720" w:line="390" w:lineRule="atLeast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pict>
          <v:rect id="_x0000_i1027" style="width:0;height:0" o:hralign="center" o:hrstd="t" o:hr="t" fillcolor="#a0a0a0" stroked="f"/>
        </w:pict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சங்கீதங்கள்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Psalms)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 (தொடர்ச்சி)</w:t>
      </w:r>
    </w:p>
    <w:p w:rsidR="00866BB1" w:rsidRPr="00866BB1" w:rsidRDefault="00866BB1" w:rsidP="00866BB1">
      <w:pPr>
        <w:spacing w:before="240" w:after="6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</w:rPr>
      </w:pPr>
      <w:r w:rsidRPr="00866BB1">
        <w:rPr>
          <w:rFonts w:ascii="Segoe UI" w:eastAsia="Times New Roman" w:hAnsi="Segoe UI" w:cs="Latha"/>
          <w:b/>
          <w:bCs/>
          <w:color w:val="0D0D0D"/>
          <w:sz w:val="30"/>
          <w:szCs w:val="30"/>
          <w:cs/>
        </w:rPr>
        <w:t xml:space="preserve">புத்தகம் </w:t>
      </w:r>
      <w:r w:rsidRPr="00866BB1">
        <w:rPr>
          <w:rFonts w:ascii="Segoe UI" w:eastAsia="Times New Roman" w:hAnsi="Segoe UI" w:cs="Segoe UI"/>
          <w:b/>
          <w:bCs/>
          <w:color w:val="0D0D0D"/>
          <w:sz w:val="30"/>
          <w:szCs w:val="30"/>
        </w:rPr>
        <w:t>3 (73–89)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துன்மார்க்கர் செழிப்பு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சந்தேகம்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அழிவு குறித்து ஜெபம்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நீதிபதி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வெற்றி பெற்றார்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கிரியைகள் நினைவு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இஸ்ரவேல் வரலாறு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தேசம் அழிவு ஜெபம்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இஸ்ரவேலுக்கான ஜெபம்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எச்சரிக்கை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நீதிபதிகளுக்கு கண்டனம்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எதிரிகளுக்கு எதிராக ஜெபம்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ஆலய ஆசை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ஜெபம்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இரக்கம் வேண்டுதல்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சீயோன் மகிமை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ஆழ்ந்த துயர சங்கீதம்</w:t>
      </w:r>
    </w:p>
    <w:p w:rsidR="00866BB1" w:rsidRPr="00866BB1" w:rsidRDefault="00866BB1" w:rsidP="002653F7">
      <w:pPr>
        <w:numPr>
          <w:ilvl w:val="0"/>
          <w:numId w:val="2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உடன்படிக்கை</w:t>
      </w:r>
    </w:p>
    <w:p w:rsidR="00866BB1" w:rsidRPr="00866BB1" w:rsidRDefault="00866BB1" w:rsidP="00866BB1">
      <w:pPr>
        <w:spacing w:before="720" w:after="720" w:line="390" w:lineRule="atLeast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pict>
          <v:rect id="_x0000_i1028" style="width:0;height:0" o:hralign="center" o:hrstd="t" o:hr="t" fillcolor="#a0a0a0" stroked="f"/>
        </w:pict>
      </w:r>
    </w:p>
    <w:p w:rsidR="00866BB1" w:rsidRPr="00866BB1" w:rsidRDefault="00866BB1" w:rsidP="00866BB1">
      <w:pPr>
        <w:spacing w:after="6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</w:rPr>
      </w:pPr>
      <w:r w:rsidRPr="00866BB1">
        <w:rPr>
          <w:rFonts w:ascii="Segoe UI" w:eastAsia="Times New Roman" w:hAnsi="Segoe UI" w:cs="Latha"/>
          <w:b/>
          <w:bCs/>
          <w:color w:val="0D0D0D"/>
          <w:sz w:val="30"/>
          <w:szCs w:val="30"/>
          <w:cs/>
        </w:rPr>
        <w:t xml:space="preserve">புத்தகம் </w:t>
      </w:r>
      <w:r w:rsidRPr="00866BB1">
        <w:rPr>
          <w:rFonts w:ascii="Segoe UI" w:eastAsia="Times New Roman" w:hAnsi="Segoe UI" w:cs="Segoe UI"/>
          <w:b/>
          <w:bCs/>
          <w:color w:val="0D0D0D"/>
          <w:sz w:val="30"/>
          <w:szCs w:val="30"/>
        </w:rPr>
        <w:t>4 (90–106)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மோசேயின் ஜெபம்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பாதுகாப்பு சங்கீதம்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சப்தநாள் சங்கீதம்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ராஜா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நீதிக்கான ஜெபம்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ஆராதனை அழைப்பு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தேவனைப் புகழுங்கள்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ராஜா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வெற்றி சங்கீதம்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பரிசுத்த தேவன்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புகழ்ச்சி சங்கீதம்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நேர்மையான வாழ்க்கை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 ஜெபம்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ஸ்தோத்திரம்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படைப்பின் மகிமை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வரலாறு</w:t>
      </w:r>
    </w:p>
    <w:p w:rsidR="00866BB1" w:rsidRPr="00866BB1" w:rsidRDefault="00866BB1" w:rsidP="002653F7">
      <w:pPr>
        <w:numPr>
          <w:ilvl w:val="0"/>
          <w:numId w:val="2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பாவமும் கிருபையும்</w:t>
      </w:r>
    </w:p>
    <w:p w:rsidR="00866BB1" w:rsidRPr="00866BB1" w:rsidRDefault="00866BB1" w:rsidP="00866BB1">
      <w:pPr>
        <w:spacing w:before="720" w:after="720" w:line="390" w:lineRule="atLeast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pict>
          <v:rect id="_x0000_i1029" style="width:0;height:0" o:hralign="center" o:hrstd="t" o:hr="t" fillcolor="#a0a0a0" stroked="f"/>
        </w:pict>
      </w:r>
    </w:p>
    <w:p w:rsidR="00866BB1" w:rsidRPr="00866BB1" w:rsidRDefault="00866BB1" w:rsidP="00866BB1">
      <w:pPr>
        <w:spacing w:after="6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</w:rPr>
      </w:pPr>
      <w:r w:rsidRPr="00866BB1">
        <w:rPr>
          <w:rFonts w:ascii="Segoe UI" w:eastAsia="Times New Roman" w:hAnsi="Segoe UI" w:cs="Latha"/>
          <w:b/>
          <w:bCs/>
          <w:color w:val="0D0D0D"/>
          <w:sz w:val="30"/>
          <w:szCs w:val="30"/>
          <w:cs/>
        </w:rPr>
        <w:t xml:space="preserve">புத்தகம் </w:t>
      </w:r>
      <w:r w:rsidRPr="00866BB1">
        <w:rPr>
          <w:rFonts w:ascii="Segoe UI" w:eastAsia="Times New Roman" w:hAnsi="Segoe UI" w:cs="Segoe UI"/>
          <w:b/>
          <w:bCs/>
          <w:color w:val="0D0D0D"/>
          <w:sz w:val="30"/>
          <w:szCs w:val="30"/>
        </w:rPr>
        <w:t>5 (107–150)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கிருபை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வெற்றி ஜெபம்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 சங்கீதம்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மெசியா சங்கீதம்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கிரியைகள்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ஆசீர்வாதம்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ஸ்தோத்திரம்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எகிப்திலிருந்து விடுதலை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மகிமை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நன்றி சங்கீதம்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எல்லா ஜாதிகளும் தேவனைப் புகழுங்கள்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வெற்றி மற்றும் நன்றி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வார்த்தையின் மகிமை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ஏற்றப் பாடல்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பாதுகாப்பு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மகிழ்ச்சி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இரக்கம் வேண்டுதல்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உதவி சங்கீதம்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கர்த்தரில் நம்பிக்கை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மகிழ்ச்சி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கர்த்தர் இல்லாமல் வீண்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குடும்ப ஆசீர்வாதம்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துன்பத்தில் வெற்றி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ஆழத்தில் இருந்து ஜெபம்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தாழ்மை சங்கீதம்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தாவீதின் உடன்படிக்கை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சகோதர ஒற்றுமை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இரவு ஆராதனை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தேவனைப் புகழுங்கள்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தேவனுடைய கிருபை என்றென்றும்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பாபிலோன் நினைவு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நன்றி சங்கீதம்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அனைத்தையும் அறிந்தவர்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தீயவர்களிலிருந்து பாதுகாப்பு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ஜெபம்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துன்பத்தில் ஜெபம்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இரக்கம் வேண்டுதல்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என் பலம்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ஸ்தோத்திரம்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கர்த்தரைப் புகழுங்கள்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மீட்பவர்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படைப்பு புகழ்ச்சி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வெற்றி ஸ்தோத்திரம்</w:t>
      </w:r>
    </w:p>
    <w:p w:rsidR="00866BB1" w:rsidRPr="00866BB1" w:rsidRDefault="00866BB1" w:rsidP="002653F7">
      <w:pPr>
        <w:numPr>
          <w:ilvl w:val="0"/>
          <w:numId w:val="2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எல்லாவற்றாலும் தேவனைப் புகழுங்கள்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நீதிமொழிகள்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Proverbs)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ஞானத்தின் அறிமுகம்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தீயவர்களிடமிருந்து எச்சரிக்கை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ஞானத்தைத் தேட வேண்டிய அவசியம்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கர்த்தரில் நம்பிக்கை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ஞானத்தின் ஆசீர்வாதம்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ஞானத்தின் வழி மற்றும் தீமையின் வழி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ஒழுக்கக்கேடு பற்றிய எச்சரிக்கை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சோம்பேறித்தனம்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தீய நட்பு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ஒழுக்கக்கேடு எச்சரிக்கை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ஒழுக்கக்கேட்டுப் பெண்ணின் வலை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ஞானத்தின் அழைப்பு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ஞானமும் மூடத்தனமும்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நீதிமொழிகள்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நீதிமான்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vs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துன்மார்க்கன்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நீதியும் துன்மார்க்கமும்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நல்லவர் மற்றும் தீயவர்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ஞானத்தின் பயன்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ஞானமும் மூடத்தனமும்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மென்மையான பதில்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 வாழ்க்கை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அதிகாரம்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குடும்பம் மற்றும் நட்பு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வார்த்தையின் சக்தி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வாழ்க்கை அறிவுரைகள்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 நீதிமொழிகள்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வாழ்க்கை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ஞானமான அறிவுரைகள்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எச்சரிக்கைகள் மற்றும் அறிவுரை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 அறிவுரைகள் தொடர்ச்சி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சாலொமோன் நீதிமொழிகள்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மூடனை பற்றிய நீதிமொழிகள்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நட்பு மற்றும் வாழ்க்கை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மற்றும் துன்மார்க்கன்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தலைவர்கள் மற்றும் ஜனங்கள்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ஆகூர் வார்த்தைகள்</w:t>
      </w:r>
    </w:p>
    <w:p w:rsidR="00866BB1" w:rsidRPr="00866BB1" w:rsidRDefault="00866BB1" w:rsidP="002653F7">
      <w:pPr>
        <w:numPr>
          <w:ilvl w:val="0"/>
          <w:numId w:val="2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லெமுவேல் ராஜா அறிவுரை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நல்ல மனைவி விளக்கம்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பிரசங்கி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Ecclesiastes)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எல்லாம் வீண்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வாழ்க்கையின் அர்த்தம் தேடல்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இன்பம்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,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உழைப்பு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அனைத்தும் வீண்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எல்லாவற்றிற்கும் காலம் உண்டு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அநீதி மற்றும் தனிமை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தேவனைப் பயப்படுதல்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செல்வத்தின் வீண்பாடு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செல்வமும் திருப்தியின்மை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ஞானத்தின் மதிப்பு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ராஜா மற்றும் தேவனின் நீதித்தீர்ப்பு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மரணம் எல்லோருக்கும்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வாழ்க்கையை மகிழ்ந்து வாழுதல்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ஞானமும் மூடத்தனமும்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இளமையில் தேவனை நினைவு கொள்ளுதல்</w:t>
      </w:r>
    </w:p>
    <w:p w:rsidR="00866BB1" w:rsidRPr="00866BB1" w:rsidRDefault="00866BB1" w:rsidP="002653F7">
      <w:pPr>
        <w:numPr>
          <w:ilvl w:val="0"/>
          <w:numId w:val="2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முதுமை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தேவனைப் பயப்படுதல்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முடிவு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உன்னதப்பாட்டு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Song of Solomon / Song of Songs)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மணமகள் மற்றும் மணமகன் அன்பு உரையாடல்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அன்பின் அழகு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மணமகன் வருகை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மணமகள் மணமகனைத் தேடினாள்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மணமகளின் அழகு வர்ணனை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மணமகள் மணமகனைத் தேடினாள்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மணமகளின் அழகு மீண்டும் வர்ணனை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அன்பின் மகிழ்ச்சி</w:t>
      </w:r>
    </w:p>
    <w:p w:rsidR="00866BB1" w:rsidRPr="00866BB1" w:rsidRDefault="00866BB1" w:rsidP="002653F7">
      <w:pPr>
        <w:numPr>
          <w:ilvl w:val="0"/>
          <w:numId w:val="2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அன்பின் வல்லமை மற்றும் நிறைவு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ஏசாயா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Isaiah)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பாவம்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நாட்களின் மகிமை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நீதித்தீர்ப்பு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எருசலேமின்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மீதமுள்ளவர்களின் மகிமை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திராட்சைத்தோட்ட உவமை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ஏசாயாவின் அழைப்பு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இம்மானுவேல் தீர்க்கதரிசனம்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எச்சரிக்கை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தேவனில் நம்பிக்கை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மெசியா பிறப்பு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அமைதியின் ராஜா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அசீரியா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மெசியாவின் ராஜ்யம்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இரட்சிப்பு ஸ்தோத்திரம்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பாபிலோன்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பாபிலோன் வீழ்ச்சி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மோவாப்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மோவாப் தீர்ப்பு தொடர்ச்சி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தமஸ்கு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குஷ் தேசம்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எச்சரிக்கை அடையாளம்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பாலைவன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தீரு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உலக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இரட்சிப்பு ஸ்தோத்திரம்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நம்பிக்கை பாடல்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வாக்குறுதி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எச்சரிக்கை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கீழ்ப்படியாமை எச்சரிக்கை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எகிப்தில் நம்பிக்கை தவறு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நீதியின் ராஜ்யம்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மகிழ்ச்சி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மற்றும் அசீரியா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ஜெபம்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எசேக்கியா நோய்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பாபிலோன் தூதர்கள்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ஆறுதல் செய்தி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தேவன் உதவி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தாசன்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வாக்குறுதி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விக்கிரகங்களின் வீண்பாடு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சைரஸ்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விக்கிரகங்கள் வீழ்ச்சி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பாபிலோன் வீழ்ச்சி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எச்சரிக்கை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தாசன்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கீழ்ப்படிதல்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ஆறுதல்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துன்பப்படும் தாசன்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வாக்குறுதி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இரட்சிப்பு அழைப்பு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எல்லோருக்கும் இரட்சிப்பு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விக்கிரக ஆராதனை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உண்மையான நோன்பு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பாவம் மற்றும் மீட்பு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சீயோன் மகிமை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செய்தி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சீயோன் மகிழ்ச்சி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கிருபை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ஜெபம்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புதிய வானமும் புதிய பூமியும்</w:t>
      </w:r>
    </w:p>
    <w:p w:rsidR="00866BB1" w:rsidRPr="00866BB1" w:rsidRDefault="00866BB1" w:rsidP="002653F7">
      <w:pPr>
        <w:numPr>
          <w:ilvl w:val="0"/>
          <w:numId w:val="3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இறுதி மகிமை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360" w:lineRule="atLeast"/>
        <w:rPr>
          <w:rFonts w:ascii="Segoe UI" w:eastAsia="Times New Roman" w:hAnsi="Segoe UI" w:cs="Segoe UI"/>
          <w:color w:val="0D0D0D"/>
          <w:sz w:val="24"/>
          <w:szCs w:val="24"/>
        </w:rPr>
      </w:pP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lastRenderedPageBreak/>
        <w:t>எரேமியா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Jeremiah)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எரேமியாவின் அழைப்பு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துரோகம்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வடக்கிலிருந்து வரும்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எருசலேமின் பாவம்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 எச்சரிக்கை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ஆலயப் பிரசங்கம்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பாவமும் தீர்ப்பும்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துக்கமும் தீர்ப்பும்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விக்கிரகங்களின் வீண்பாடு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 மீறுதல்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எரேமியாவின் கேள்வி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இடுப்பு பட்டை உவமை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வறட்சி மற்றும் ஜெபம்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எரேமியாவின் துயரம்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வரவிருக்கும்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பாவமும் ஆசீர்வாதமும்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குயவன் மற்றும் மண் உவமை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உடைந்த பானை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எரேமியாவின் துன்பம்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செதேக்கியாவுக்கு எச்சரிக்கை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ராஜாக்கள்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மேய்ப்பர்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நல்ல மற்றும் கெட்ட அத்திப்பழங்கள்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70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ஆண்டு சிறைபிடிப்பு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 விசாரணை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அடிமைத்தனம் எச்சரிக்கை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பொய் தீர்க்கதரிசி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சிறைபிடிக்கப்பட்டவர்களுக்கு கடிதம்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வாக்குறுதி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புதிய உடன்படிக்கை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வயல் வாங்குதல்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வாக்குறுதி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உடன்படிக்கை மீறுதல்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ரேகாபியர் கீழ்ப்படிதல்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எரேமியாவின் சுருள்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 சிறையில்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 குழியில்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வீழ்ச்சி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எரேமியா விடுதலை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கெதலியா கொலை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ஆலோசனை கேட்கப்பட்டது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எகிப்துக்கு தப்பிச்சென்றனர்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எகிப்தில் எச்சரிக்கை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பாரூக்குக்கு ஆறுதல்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பெலிஸ்தியர்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மோவாப்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ஜாதிகளின்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பாபிலோன் தீர்ப்பு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பாபிலோன் வீழ்ச்சி</w:t>
      </w:r>
    </w:p>
    <w:p w:rsidR="00866BB1" w:rsidRPr="00866BB1" w:rsidRDefault="00866BB1" w:rsidP="002653F7">
      <w:pPr>
        <w:numPr>
          <w:ilvl w:val="0"/>
          <w:numId w:val="3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வீழ்ச்சி (முடிவு)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புலம்பல்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Lamentations)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எருசலேமின் துயரம்</w:t>
      </w:r>
    </w:p>
    <w:p w:rsidR="00866BB1" w:rsidRPr="00866BB1" w:rsidRDefault="00866BB1" w:rsidP="002653F7">
      <w:pPr>
        <w:numPr>
          <w:ilvl w:val="0"/>
          <w:numId w:val="3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கோபம்</w:t>
      </w:r>
    </w:p>
    <w:p w:rsidR="00866BB1" w:rsidRPr="00866BB1" w:rsidRDefault="00866BB1" w:rsidP="002653F7">
      <w:pPr>
        <w:numPr>
          <w:ilvl w:val="0"/>
          <w:numId w:val="3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துன்பத்தில் நம்பிக்கை</w:t>
      </w:r>
    </w:p>
    <w:p w:rsidR="00866BB1" w:rsidRPr="00866BB1" w:rsidRDefault="00866BB1" w:rsidP="002653F7">
      <w:pPr>
        <w:numPr>
          <w:ilvl w:val="0"/>
          <w:numId w:val="3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எருசலேமின் வீழ்ச்சி</w:t>
      </w:r>
    </w:p>
    <w:p w:rsidR="00866BB1" w:rsidRPr="00866BB1" w:rsidRDefault="00866BB1" w:rsidP="002653F7">
      <w:pPr>
        <w:numPr>
          <w:ilvl w:val="0"/>
          <w:numId w:val="3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இரக்கம் வேண்டிய ஜெபம்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எசேக்கியேல்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Ezekiel)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எசேக்கியேலின் தரிசனம்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அழைப்பு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எசேக்கியேலுக்கு கட்டளை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காவலாளியாக அழைப்பு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முற்றுகை குறியீடு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 எச்சரிக்கை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விக்கிரக ஆராதனை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முடிவு வந்தது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ஆலயத்தில் அருவருப்புகள்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 செயல்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 மகிமை நகர்ந்தது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மீதமுள்ளவர்களுக்கு நம்பிக்கை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சிறைபிடிப்பு குறியீடு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பொய் தீர்க்கதரிசிகள்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 உறுதி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பயனற்ற திராட்சைத் தண்டு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உவமை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கழுகு உவமை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தனிப்பட்ட பொறுப்பு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தலைவர்கள் புலம்பல்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வரலாறு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வாள்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பாவம்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இரண்டு சகோதரிகள் உவமை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பாத்திர உவமை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மனைவி மரணம்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அயல் தேசங்கள்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தீரு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தீரு வர்த்தகம்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தீரு அரசன்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வீழ்ச்சி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உவமை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 புலம்பல்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காவலாளி பொறுப்பு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நல்ல மேய்ப்பர்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ஏதோம் தீர்ப்பு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மீட்பு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உலர்ந்த எலும்புகள் தரிசனம்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கோகு மற்றும் மாகோகு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எதிரிகள் வீழ்ச்சி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புதிய ஆலயம் தரிசனம்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அளவுகள்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ஆலயம் அறைகள்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 மகிமை திரும்பியது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ஆசாரியர்கள் கட்டளைகள்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ஆராதனை விதிகள்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பலி முறைகள்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உயிர்த்தண்ணீர் நதி</w:t>
      </w:r>
    </w:p>
    <w:p w:rsidR="00866BB1" w:rsidRPr="00866BB1" w:rsidRDefault="00866BB1" w:rsidP="002653F7">
      <w:pPr>
        <w:numPr>
          <w:ilvl w:val="0"/>
          <w:numId w:val="3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பங்கீடு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தானியேல்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Daniel)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தானியேல் மற்றும் நண்பர்கள் பாபிலோனில்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நெபுகாத்நேச்சர் கனவு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சிலை தரிசனம்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எரியும் அடுக்கு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மூன்று நண்பர்கள்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நெபுகாத்நேச்சர் பெருமை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தாழ்த்தப்பட்டார்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சுவரில் எழுதிய கை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பெல்சாச்சர்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சிங்கக் குழியில் தானியேல்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நான்கு மிருகங்கள் தரிசனம்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ஆட்டுக்கடா மற்றும் வெள்ளாடு தரிசனம்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தானியேலின் ஜெபம்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70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வாரங்கள்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தூதரின் தரிசனம்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ராஜ்யங்களின் போர்கள்</w:t>
      </w:r>
    </w:p>
    <w:p w:rsidR="00866BB1" w:rsidRPr="00866BB1" w:rsidRDefault="00866BB1" w:rsidP="002653F7">
      <w:pPr>
        <w:numPr>
          <w:ilvl w:val="0"/>
          <w:numId w:val="3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காலம்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உயிர்த்தெழுதல்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ஓசியா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Hosea)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ஓசியாவின் திருமணம்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துரோகம்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துரோகம் மற்றும் மீட்பு வாக்குறுதி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ஓசியா மனைவியை மீண்டும் ஏற்றுக்கொண்டார்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பாவம்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 எச்சரிக்கை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தீமை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தீர்ப்பு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தண்டனை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வீழ்ச்சி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அன்பு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யாக்கோபின் வரலாறு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எச்சரிக்கை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தீர்ப்பு</w:t>
      </w:r>
    </w:p>
    <w:p w:rsidR="00866BB1" w:rsidRPr="00866BB1" w:rsidRDefault="00866BB1" w:rsidP="002653F7">
      <w:pPr>
        <w:numPr>
          <w:ilvl w:val="0"/>
          <w:numId w:val="3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 மற்றும் மீட்பு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யோவேல்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Joel)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வண்டல் படை அழிவு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</w:p>
    <w:p w:rsidR="00866BB1" w:rsidRPr="00866BB1" w:rsidRDefault="00866BB1" w:rsidP="002653F7">
      <w:pPr>
        <w:numPr>
          <w:ilvl w:val="0"/>
          <w:numId w:val="3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நாள்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பரிசுத்த ஆவியின் ஊற்றுதல்</w:t>
      </w:r>
    </w:p>
    <w:p w:rsidR="00866BB1" w:rsidRPr="00866BB1" w:rsidRDefault="00866BB1" w:rsidP="002653F7">
      <w:pPr>
        <w:numPr>
          <w:ilvl w:val="0"/>
          <w:numId w:val="3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ஜாதிகளின் நீதித்தீர்ப்பு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சீயோன் மீட்பு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lastRenderedPageBreak/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ஆமோஸ்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Amos)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ஜாதிகளுக்கு எதிரான தீர்ப்பு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இஸ்ரவேலுக்கு எதிரான தீர்ப்பு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பாவம்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நீதியும் ஆராதனையும்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சுகவாழ்வு கண்டனம்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ஆமோஸின் தரிசனங்கள்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நீதித்தீர்ப்பு தரிசனம்</w:t>
      </w:r>
    </w:p>
    <w:p w:rsidR="00866BB1" w:rsidRPr="00866BB1" w:rsidRDefault="00866BB1" w:rsidP="002653F7">
      <w:pPr>
        <w:numPr>
          <w:ilvl w:val="0"/>
          <w:numId w:val="3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மீட்பு வாக்குறுதி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ஓபதியா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Obadiah)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</w:t>
      </w:r>
    </w:p>
    <w:p w:rsidR="00866BB1" w:rsidRPr="00866BB1" w:rsidRDefault="00866BB1" w:rsidP="002653F7">
      <w:pPr>
        <w:numPr>
          <w:ilvl w:val="0"/>
          <w:numId w:val="38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ஏதோம் மீது தீர்ப்பு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மீட்பு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யோனா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Jonah)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3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யோனா தேவனிடமிருந்து ஓடினார்</w:t>
      </w:r>
    </w:p>
    <w:p w:rsidR="00866BB1" w:rsidRPr="00866BB1" w:rsidRDefault="00866BB1" w:rsidP="002653F7">
      <w:pPr>
        <w:numPr>
          <w:ilvl w:val="0"/>
          <w:numId w:val="3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மீனின் வயிற்றில் யோனாவின் ஜெபம்</w:t>
      </w:r>
    </w:p>
    <w:p w:rsidR="00866BB1" w:rsidRPr="00866BB1" w:rsidRDefault="00866BB1" w:rsidP="002653F7">
      <w:pPr>
        <w:numPr>
          <w:ilvl w:val="0"/>
          <w:numId w:val="3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நினிவே மனந்திரும்பியது</w:t>
      </w:r>
    </w:p>
    <w:p w:rsidR="00866BB1" w:rsidRPr="00866BB1" w:rsidRDefault="00866BB1" w:rsidP="002653F7">
      <w:pPr>
        <w:numPr>
          <w:ilvl w:val="0"/>
          <w:numId w:val="39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யோனாவின் கோபம்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இரக்கம்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மீகா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Micah)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மற்றும் யூதாவுக்கு தீர்ப்பு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நாட்களில் சீயோன் மகிமை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வாக்குறுதி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தலைவர்கள் மற்றும் பொய் தீர்க்கதரிசிகள் கண்டனம்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நாட்களின் அமைதி ராஜ்யம்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மெசியா பிறப்பு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பெத்லெகேம் தீர்க்கதரிசனம்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வழக்கு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நீதியான வாழ்க்கை</w:t>
      </w:r>
    </w:p>
    <w:p w:rsidR="00866BB1" w:rsidRPr="00866BB1" w:rsidRDefault="00866BB1" w:rsidP="002653F7">
      <w:pPr>
        <w:numPr>
          <w:ilvl w:val="0"/>
          <w:numId w:val="40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இஸ்ரவேலின் துயரம்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நம்பிக்கை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நாகூம்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Nahum)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நினிவேக்கு எதிரான தீர்ப்பு அறிவிப்பு</w:t>
      </w:r>
    </w:p>
    <w:p w:rsidR="00866BB1" w:rsidRPr="00866BB1" w:rsidRDefault="00866BB1" w:rsidP="002653F7">
      <w:pPr>
        <w:numPr>
          <w:ilvl w:val="0"/>
          <w:numId w:val="4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நினிவே அழிவு விவரம்</w:t>
      </w:r>
    </w:p>
    <w:p w:rsidR="00866BB1" w:rsidRPr="00866BB1" w:rsidRDefault="00866BB1" w:rsidP="002653F7">
      <w:pPr>
        <w:numPr>
          <w:ilvl w:val="0"/>
          <w:numId w:val="41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நினிவே முழுமையான வீழ்ச்சி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ஆபக்கூக்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Habakkuk)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ஆபக்கூக்கின் கேள்வி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பதில்</w:t>
      </w:r>
    </w:p>
    <w:p w:rsidR="00866BB1" w:rsidRPr="00866BB1" w:rsidRDefault="00866BB1" w:rsidP="002653F7">
      <w:pPr>
        <w:numPr>
          <w:ilvl w:val="0"/>
          <w:numId w:val="4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நீதிமான் விசுவாசத்தால் வாழ்வான்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 அறிவிப்பு</w:t>
      </w:r>
    </w:p>
    <w:p w:rsidR="00866BB1" w:rsidRPr="00866BB1" w:rsidRDefault="00866BB1" w:rsidP="002653F7">
      <w:pPr>
        <w:numPr>
          <w:ilvl w:val="0"/>
          <w:numId w:val="42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ஆபக்கூக்கின் ஜெபம்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தேவனை ஸ்தோத்திரம்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செப்பனியா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Zephaniah)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கர்த்தரின் நாள்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உலகத்திற்கு தீர்ப்பு</w:t>
      </w:r>
    </w:p>
    <w:p w:rsidR="00866BB1" w:rsidRPr="00866BB1" w:rsidRDefault="00866BB1" w:rsidP="002653F7">
      <w:pPr>
        <w:numPr>
          <w:ilvl w:val="0"/>
          <w:numId w:val="4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ஜாதிகளுக்கு தீர்ப்பு</w:t>
      </w:r>
    </w:p>
    <w:p w:rsidR="00866BB1" w:rsidRPr="00866BB1" w:rsidRDefault="00866BB1" w:rsidP="002653F7">
      <w:pPr>
        <w:numPr>
          <w:ilvl w:val="0"/>
          <w:numId w:val="43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தீர்ப்பு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மீட்பு மற்றும் மகிழ்ச்சி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ஆகாய்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Haggai)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ஆலயத்தை மீண்டும் கட்ட அழைப்பு</w:t>
      </w:r>
    </w:p>
    <w:p w:rsidR="00866BB1" w:rsidRPr="00866BB1" w:rsidRDefault="00866BB1" w:rsidP="002653F7">
      <w:pPr>
        <w:numPr>
          <w:ilvl w:val="0"/>
          <w:numId w:val="44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ஆலய மகிமை வாக்குறுதி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ஆசீர்வாதம்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lastRenderedPageBreak/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சகரியா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Zechariah)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மனந்திரும்ப அழைப்பு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குதிரைகள் தரிசனம்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நான்கு கொம்புகள் மற்றும் தொழிலாளர்கள்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பிரதான ஆசாரியர் யோசுவா சுத்திகரிப்பு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பொற்கலசம் மற்றும் இரண்டு ஒலிவ மரங்கள்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பறக்கும் சுருள்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அளப்பான் பாத்திரம்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நான்கு ரதங்கள் தரிசனம்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கிரீடம்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நோன்பு குறித்து கேள்வி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சீயோன் மீட்பு வாக்குறுதி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ராஜா வருகை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ஜாதிகள் தீர்ப்பு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இஸ்ரவேல் மீட்பு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நல்ல மேய்ப்பர்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துன்மார்க்க மேய்ப்பர்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மீட்பு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சுத்திகரிப்பு</w:t>
      </w:r>
    </w:p>
    <w:p w:rsidR="00866BB1" w:rsidRPr="00866BB1" w:rsidRDefault="00866BB1" w:rsidP="002653F7">
      <w:pPr>
        <w:numPr>
          <w:ilvl w:val="0"/>
          <w:numId w:val="45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நாள்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இறுதி வெற்றி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மல்கியா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Malachi)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தேவனின் அன்பு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ஆசாரியர்களின் பாவம்</w:t>
      </w:r>
    </w:p>
    <w:p w:rsidR="00866BB1" w:rsidRPr="00866BB1" w:rsidRDefault="00866BB1" w:rsidP="002653F7">
      <w:pPr>
        <w:numPr>
          <w:ilvl w:val="0"/>
          <w:numId w:val="4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ஆசாரியர்களுக்கு கண்டனம்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திருமண விசுவாசம்</w:t>
      </w:r>
    </w:p>
    <w:p w:rsidR="00866BB1" w:rsidRPr="00866BB1" w:rsidRDefault="00866BB1" w:rsidP="002653F7">
      <w:pPr>
        <w:numPr>
          <w:ilvl w:val="0"/>
          <w:numId w:val="4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வருகை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தசமபாகம் எச்சரிக்கை</w:t>
      </w:r>
    </w:p>
    <w:p w:rsidR="00866BB1" w:rsidRPr="00866BB1" w:rsidRDefault="00866BB1" w:rsidP="002653F7">
      <w:pPr>
        <w:numPr>
          <w:ilvl w:val="0"/>
          <w:numId w:val="46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கர்த்தரின் நாள்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எலியா வருகை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0" w:line="360" w:lineRule="atLeast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மத்தேயு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 </w:t>
      </w:r>
    </w:p>
    <w:p w:rsidR="00866BB1" w:rsidRPr="00866BB1" w:rsidRDefault="00866BB1" w:rsidP="00866BB1">
      <w:pPr>
        <w:spacing w:after="0" w:line="240" w:lineRule="auto"/>
        <w:rPr>
          <w:rFonts w:ascii="Segoe UI" w:eastAsia="Times New Roman" w:hAnsi="Segoe UI" w:cs="Segoe UI"/>
          <w:color w:val="0D0D0D"/>
          <w:sz w:val="21"/>
          <w:szCs w:val="21"/>
        </w:rPr>
      </w:pPr>
      <w:r w:rsidRPr="00866BB1">
        <w:rPr>
          <w:rFonts w:ascii="Segoe UI" w:eastAsia="Times New Roman" w:hAnsi="Segoe UI" w:cs="Segoe UI"/>
          <w:color w:val="0D0D0D"/>
          <w:sz w:val="21"/>
          <w:szCs w:val="21"/>
        </w:rPr>
        <w:br/>
      </w:r>
    </w:p>
    <w:p w:rsidR="00866BB1" w:rsidRPr="00866BB1" w:rsidRDefault="00866BB1" w:rsidP="00866BB1">
      <w:pPr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</w:pP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மத்தேயு (</w:t>
      </w:r>
      <w:r w:rsidRPr="00866BB1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</w:rPr>
        <w:t xml:space="preserve">Matthew) — </w:t>
      </w:r>
      <w:r w:rsidRPr="00866BB1">
        <w:rPr>
          <w:rFonts w:ascii="Segoe UI" w:eastAsia="Times New Roman" w:hAnsi="Segoe UI" w:cs="Latha"/>
          <w:b/>
          <w:bCs/>
          <w:color w:val="0D0D0D"/>
          <w:kern w:val="36"/>
          <w:sz w:val="36"/>
          <w:szCs w:val="36"/>
          <w:cs/>
        </w:rPr>
        <w:t>அதிகார தலைப்புகள்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இயேசுவின் வம்சவரலாறு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பிறப்பு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lastRenderedPageBreak/>
        <w:t>ஞானிகள் வருகை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எகிப்துக்கு தப்பிச் செல்லுதல்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யோவான் ஸ்நானகர்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இயேசு ஸ்நானம்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சோதனை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ஊழியம் தொடக்கம்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 xml:space="preserve">மலைப்பிரசங்கம் 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—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ஆசீர்வாதங்கள்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ஜெபம்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உபவாசம்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பரலோகப் பொக்கிஷம்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நீதியான வாழ்க்கை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புத்திசாலி மனிதன்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அற்புதங்கள்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குணமாக்குதல்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அழைப்பு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பன்னிரண்டு சீஷர்கள் அனுப்புதல்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யோவான் குறித்து இயேசு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சப்தநாள் விவாதம்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உவமைகள்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ராஜ்ய உவமைகள்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ஐயாயிரம் பேருக்கு உணவு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பாரம்பரியம்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கானானிய பெண்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பேதுருவின் அறிக்கை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உருமாற்றம்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தாழ்மை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மன்னிப்பு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திருமணம்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பணக்கார இளைஞன்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திராட்சைத்தோட்ட உவமை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எருசலேம் நுழைவு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உவமைகள்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பெரிய கட்டளை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பரிசேயர் கண்டனம்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நாட்கள்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பத்து கன்னியர்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தீர்ப்பு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கடைசி இரவு உணவு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கைது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சிலுவைப்பு</w:t>
      </w:r>
    </w:p>
    <w:p w:rsidR="00866BB1" w:rsidRPr="00866BB1" w:rsidRDefault="00866BB1" w:rsidP="002653F7">
      <w:pPr>
        <w:numPr>
          <w:ilvl w:val="0"/>
          <w:numId w:val="47"/>
        </w:numPr>
        <w:spacing w:after="0" w:line="390" w:lineRule="atLeast"/>
        <w:ind w:left="0"/>
        <w:rPr>
          <w:rFonts w:ascii="Segoe UI" w:eastAsia="Times New Roman" w:hAnsi="Segoe UI" w:cs="Segoe UI"/>
          <w:color w:val="0D0D0D"/>
          <w:sz w:val="24"/>
          <w:szCs w:val="24"/>
        </w:rPr>
      </w:pP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உயிர்த்தெழுதல்</w:t>
      </w:r>
      <w:r w:rsidRPr="00866BB1">
        <w:rPr>
          <w:rFonts w:ascii="Segoe UI" w:eastAsia="Times New Roman" w:hAnsi="Segoe UI" w:cs="Segoe UI"/>
          <w:color w:val="0D0D0D"/>
          <w:sz w:val="24"/>
          <w:szCs w:val="24"/>
        </w:rPr>
        <w:t xml:space="preserve">; </w:t>
      </w:r>
      <w:r w:rsidRPr="00866BB1">
        <w:rPr>
          <w:rFonts w:ascii="Segoe UI" w:eastAsia="Times New Roman" w:hAnsi="Segoe UI" w:cs="Latha"/>
          <w:color w:val="0D0D0D"/>
          <w:sz w:val="24"/>
          <w:szCs w:val="24"/>
          <w:cs/>
        </w:rPr>
        <w:t>மகா கட்டளை</w:t>
      </w:r>
    </w:p>
    <w:p w:rsidR="00866BB1" w:rsidRPr="00866BB1" w:rsidRDefault="00866BB1" w:rsidP="00866BB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66BB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866BB1" w:rsidRPr="00866BB1" w:rsidRDefault="00866BB1" w:rsidP="00866BB1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866BB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866BB1" w:rsidRDefault="00866BB1"/>
    <w:sectPr w:rsidR="00866BB1" w:rsidSect="00820A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3139"/>
    <w:multiLevelType w:val="multilevel"/>
    <w:tmpl w:val="3B128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31A62"/>
    <w:multiLevelType w:val="multilevel"/>
    <w:tmpl w:val="A046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761446B"/>
    <w:multiLevelType w:val="multilevel"/>
    <w:tmpl w:val="0758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7F27EA2"/>
    <w:multiLevelType w:val="multilevel"/>
    <w:tmpl w:val="C374D0A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27768B"/>
    <w:multiLevelType w:val="multilevel"/>
    <w:tmpl w:val="191A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A14438"/>
    <w:multiLevelType w:val="multilevel"/>
    <w:tmpl w:val="D1CE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3917CB"/>
    <w:multiLevelType w:val="multilevel"/>
    <w:tmpl w:val="F69A1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A62947"/>
    <w:multiLevelType w:val="multilevel"/>
    <w:tmpl w:val="9B38218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C04461"/>
    <w:multiLevelType w:val="multilevel"/>
    <w:tmpl w:val="FE2A479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502E50"/>
    <w:multiLevelType w:val="multilevel"/>
    <w:tmpl w:val="F93E7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6A1A4E"/>
    <w:multiLevelType w:val="multilevel"/>
    <w:tmpl w:val="926CA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565863"/>
    <w:multiLevelType w:val="multilevel"/>
    <w:tmpl w:val="3DFE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997D59"/>
    <w:multiLevelType w:val="multilevel"/>
    <w:tmpl w:val="11066080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09464D"/>
    <w:multiLevelType w:val="multilevel"/>
    <w:tmpl w:val="95C07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D3118C"/>
    <w:multiLevelType w:val="multilevel"/>
    <w:tmpl w:val="CDC47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052B1F"/>
    <w:multiLevelType w:val="multilevel"/>
    <w:tmpl w:val="F66E7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577477"/>
    <w:multiLevelType w:val="multilevel"/>
    <w:tmpl w:val="76F8A2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952851"/>
    <w:multiLevelType w:val="multilevel"/>
    <w:tmpl w:val="BFF8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431A6C"/>
    <w:multiLevelType w:val="multilevel"/>
    <w:tmpl w:val="BF745DB4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8A2CA6"/>
    <w:multiLevelType w:val="multilevel"/>
    <w:tmpl w:val="4DCAD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F9174E"/>
    <w:multiLevelType w:val="multilevel"/>
    <w:tmpl w:val="87E871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6A45E6"/>
    <w:multiLevelType w:val="multilevel"/>
    <w:tmpl w:val="94004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892398"/>
    <w:multiLevelType w:val="multilevel"/>
    <w:tmpl w:val="65804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8E5FAE"/>
    <w:multiLevelType w:val="multilevel"/>
    <w:tmpl w:val="E7D6A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5A83108"/>
    <w:multiLevelType w:val="multilevel"/>
    <w:tmpl w:val="8DD82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C13140"/>
    <w:multiLevelType w:val="multilevel"/>
    <w:tmpl w:val="59300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CA53E82"/>
    <w:multiLevelType w:val="multilevel"/>
    <w:tmpl w:val="75BAFF78"/>
    <w:lvl w:ilvl="0">
      <w:start w:val="1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5D657E"/>
    <w:multiLevelType w:val="multilevel"/>
    <w:tmpl w:val="A9B2B45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2F7C5D"/>
    <w:multiLevelType w:val="multilevel"/>
    <w:tmpl w:val="BC546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A352BF"/>
    <w:multiLevelType w:val="multilevel"/>
    <w:tmpl w:val="7104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30A130D"/>
    <w:multiLevelType w:val="multilevel"/>
    <w:tmpl w:val="0C405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6E9124E"/>
    <w:multiLevelType w:val="multilevel"/>
    <w:tmpl w:val="FC947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74233E"/>
    <w:multiLevelType w:val="multilevel"/>
    <w:tmpl w:val="5C7EC7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EEF6701"/>
    <w:multiLevelType w:val="multilevel"/>
    <w:tmpl w:val="D8BE7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F68111F"/>
    <w:multiLevelType w:val="multilevel"/>
    <w:tmpl w:val="2F2C3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0CC7218"/>
    <w:multiLevelType w:val="multilevel"/>
    <w:tmpl w:val="97AE7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B501A5"/>
    <w:multiLevelType w:val="multilevel"/>
    <w:tmpl w:val="9E1AC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6E308E5"/>
    <w:multiLevelType w:val="multilevel"/>
    <w:tmpl w:val="E9923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CD6907"/>
    <w:multiLevelType w:val="multilevel"/>
    <w:tmpl w:val="E94E04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A9B479A"/>
    <w:multiLevelType w:val="multilevel"/>
    <w:tmpl w:val="32C8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CC36C81"/>
    <w:multiLevelType w:val="multilevel"/>
    <w:tmpl w:val="D0F4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E1818E5"/>
    <w:multiLevelType w:val="multilevel"/>
    <w:tmpl w:val="606A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EC33832"/>
    <w:multiLevelType w:val="multilevel"/>
    <w:tmpl w:val="1FCE735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F0E631C"/>
    <w:multiLevelType w:val="multilevel"/>
    <w:tmpl w:val="0436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3C25ECC"/>
    <w:multiLevelType w:val="multilevel"/>
    <w:tmpl w:val="26FAB80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5000C7D"/>
    <w:multiLevelType w:val="multilevel"/>
    <w:tmpl w:val="A9C0C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6C8424D"/>
    <w:multiLevelType w:val="multilevel"/>
    <w:tmpl w:val="88164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8A83E40"/>
    <w:multiLevelType w:val="multilevel"/>
    <w:tmpl w:val="D2E4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A0C2E2F"/>
    <w:multiLevelType w:val="multilevel"/>
    <w:tmpl w:val="EEC46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0746CF8"/>
    <w:multiLevelType w:val="multilevel"/>
    <w:tmpl w:val="7450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AF31C7"/>
    <w:multiLevelType w:val="multilevel"/>
    <w:tmpl w:val="D26CF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6654A87"/>
    <w:multiLevelType w:val="multilevel"/>
    <w:tmpl w:val="A17A6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6CA7FD6"/>
    <w:multiLevelType w:val="multilevel"/>
    <w:tmpl w:val="F5BE29C0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7A96C06"/>
    <w:multiLevelType w:val="multilevel"/>
    <w:tmpl w:val="D8BC3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8A65808"/>
    <w:multiLevelType w:val="multilevel"/>
    <w:tmpl w:val="0C24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91902AD"/>
    <w:multiLevelType w:val="multilevel"/>
    <w:tmpl w:val="92F2F82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A5E42C3"/>
    <w:multiLevelType w:val="multilevel"/>
    <w:tmpl w:val="DE609C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C2E3BB7"/>
    <w:multiLevelType w:val="multilevel"/>
    <w:tmpl w:val="4C2EF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CDF3C41"/>
    <w:multiLevelType w:val="multilevel"/>
    <w:tmpl w:val="7BD04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7"/>
  </w:num>
  <w:num w:numId="2">
    <w:abstractNumId w:val="51"/>
  </w:num>
  <w:num w:numId="3">
    <w:abstractNumId w:val="2"/>
  </w:num>
  <w:num w:numId="4">
    <w:abstractNumId w:val="44"/>
  </w:num>
  <w:num w:numId="5">
    <w:abstractNumId w:val="19"/>
  </w:num>
  <w:num w:numId="6">
    <w:abstractNumId w:val="48"/>
  </w:num>
  <w:num w:numId="7">
    <w:abstractNumId w:val="1"/>
  </w:num>
  <w:num w:numId="8">
    <w:abstractNumId w:val="8"/>
  </w:num>
  <w:num w:numId="9">
    <w:abstractNumId w:val="14"/>
  </w:num>
  <w:num w:numId="10">
    <w:abstractNumId w:val="53"/>
  </w:num>
  <w:num w:numId="11">
    <w:abstractNumId w:val="30"/>
  </w:num>
  <w:num w:numId="12">
    <w:abstractNumId w:val="22"/>
  </w:num>
  <w:num w:numId="13">
    <w:abstractNumId w:val="29"/>
  </w:num>
  <w:num w:numId="14">
    <w:abstractNumId w:val="6"/>
  </w:num>
  <w:num w:numId="15">
    <w:abstractNumId w:val="58"/>
  </w:num>
  <w:num w:numId="16">
    <w:abstractNumId w:val="28"/>
  </w:num>
  <w:num w:numId="17">
    <w:abstractNumId w:val="54"/>
  </w:num>
  <w:num w:numId="18">
    <w:abstractNumId w:val="15"/>
  </w:num>
  <w:num w:numId="19">
    <w:abstractNumId w:val="9"/>
  </w:num>
  <w:num w:numId="20">
    <w:abstractNumId w:val="24"/>
  </w:num>
  <w:num w:numId="21">
    <w:abstractNumId w:val="36"/>
  </w:num>
  <w:num w:numId="22">
    <w:abstractNumId w:val="40"/>
  </w:num>
  <w:num w:numId="23">
    <w:abstractNumId w:val="52"/>
  </w:num>
  <w:num w:numId="24">
    <w:abstractNumId w:val="18"/>
  </w:num>
  <w:num w:numId="25">
    <w:abstractNumId w:val="12"/>
  </w:num>
  <w:num w:numId="26">
    <w:abstractNumId w:val="26"/>
  </w:num>
  <w:num w:numId="27">
    <w:abstractNumId w:val="17"/>
  </w:num>
  <w:num w:numId="28">
    <w:abstractNumId w:val="33"/>
  </w:num>
  <w:num w:numId="29">
    <w:abstractNumId w:val="5"/>
  </w:num>
  <w:num w:numId="30">
    <w:abstractNumId w:val="4"/>
  </w:num>
  <w:num w:numId="31">
    <w:abstractNumId w:val="37"/>
  </w:num>
  <w:num w:numId="32">
    <w:abstractNumId w:val="25"/>
  </w:num>
  <w:num w:numId="33">
    <w:abstractNumId w:val="35"/>
  </w:num>
  <w:num w:numId="34">
    <w:abstractNumId w:val="50"/>
  </w:num>
  <w:num w:numId="35">
    <w:abstractNumId w:val="10"/>
  </w:num>
  <w:num w:numId="36">
    <w:abstractNumId w:val="0"/>
  </w:num>
  <w:num w:numId="37">
    <w:abstractNumId w:val="39"/>
  </w:num>
  <w:num w:numId="38">
    <w:abstractNumId w:val="43"/>
  </w:num>
  <w:num w:numId="39">
    <w:abstractNumId w:val="41"/>
  </w:num>
  <w:num w:numId="40">
    <w:abstractNumId w:val="34"/>
  </w:num>
  <w:num w:numId="41">
    <w:abstractNumId w:val="49"/>
  </w:num>
  <w:num w:numId="42">
    <w:abstractNumId w:val="11"/>
  </w:num>
  <w:num w:numId="43">
    <w:abstractNumId w:val="57"/>
  </w:num>
  <w:num w:numId="44">
    <w:abstractNumId w:val="23"/>
  </w:num>
  <w:num w:numId="45">
    <w:abstractNumId w:val="46"/>
  </w:num>
  <w:num w:numId="46">
    <w:abstractNumId w:val="31"/>
  </w:num>
  <w:num w:numId="47">
    <w:abstractNumId w:val="13"/>
  </w:num>
  <w:num w:numId="48">
    <w:abstractNumId w:val="21"/>
  </w:num>
  <w:num w:numId="49">
    <w:abstractNumId w:val="56"/>
  </w:num>
  <w:num w:numId="50">
    <w:abstractNumId w:val="38"/>
  </w:num>
  <w:num w:numId="51">
    <w:abstractNumId w:val="32"/>
  </w:num>
  <w:num w:numId="52">
    <w:abstractNumId w:val="45"/>
  </w:num>
  <w:num w:numId="53">
    <w:abstractNumId w:val="20"/>
  </w:num>
  <w:num w:numId="54">
    <w:abstractNumId w:val="16"/>
  </w:num>
  <w:num w:numId="55">
    <w:abstractNumId w:val="27"/>
  </w:num>
  <w:num w:numId="56">
    <w:abstractNumId w:val="7"/>
  </w:num>
  <w:num w:numId="57">
    <w:abstractNumId w:val="55"/>
  </w:num>
  <w:num w:numId="58">
    <w:abstractNumId w:val="3"/>
  </w:num>
  <w:num w:numId="59">
    <w:abstractNumId w:val="42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66BB1"/>
    <w:rsid w:val="002653F7"/>
    <w:rsid w:val="004C2282"/>
    <w:rsid w:val="007D67CD"/>
    <w:rsid w:val="00820A21"/>
    <w:rsid w:val="00866BB1"/>
    <w:rsid w:val="0095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A21"/>
  </w:style>
  <w:style w:type="paragraph" w:styleId="Heading1">
    <w:name w:val="heading 1"/>
    <w:basedOn w:val="Normal"/>
    <w:link w:val="Heading1Char"/>
    <w:uiPriority w:val="9"/>
    <w:qFormat/>
    <w:rsid w:val="00866B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66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66B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B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66B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66B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rid">
    <w:name w:val="grid"/>
    <w:basedOn w:val="DefaultParagraphFont"/>
    <w:rsid w:val="00866BB1"/>
  </w:style>
  <w:style w:type="character" w:customStyle="1" w:styleId="sr-only">
    <w:name w:val="sr-only"/>
    <w:basedOn w:val="DefaultParagraphFont"/>
    <w:rsid w:val="00866BB1"/>
  </w:style>
  <w:style w:type="character" w:customStyle="1" w:styleId="min-w-0">
    <w:name w:val="min-w-0"/>
    <w:basedOn w:val="DefaultParagraphFont"/>
    <w:rsid w:val="00866BB1"/>
  </w:style>
  <w:style w:type="paragraph" w:styleId="NormalWeb">
    <w:name w:val="Normal (Web)"/>
    <w:basedOn w:val="Normal"/>
    <w:uiPriority w:val="99"/>
    <w:semiHidden/>
    <w:unhideWhenUsed/>
    <w:rsid w:val="00866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ign-middle">
    <w:name w:val="align-middle"/>
    <w:basedOn w:val="DefaultParagraphFont"/>
    <w:rsid w:val="00866BB1"/>
  </w:style>
  <w:style w:type="character" w:styleId="Strong">
    <w:name w:val="Strong"/>
    <w:basedOn w:val="DefaultParagraphFont"/>
    <w:uiPriority w:val="22"/>
    <w:qFormat/>
    <w:rsid w:val="00866BB1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66BB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66BB1"/>
    <w:rPr>
      <w:rFonts w:ascii="Arial" w:eastAsia="Times New Roman" w:hAnsi="Arial" w:cs="Arial"/>
      <w:vanish/>
      <w:sz w:val="16"/>
      <w:szCs w:val="16"/>
    </w:rPr>
  </w:style>
  <w:style w:type="character" w:customStyle="1" w:styleId="flex">
    <w:name w:val="flex"/>
    <w:basedOn w:val="DefaultParagraphFont"/>
    <w:rsid w:val="00866BB1"/>
  </w:style>
  <w:style w:type="paragraph" w:customStyle="1" w:styleId="placeholder">
    <w:name w:val="placeholder"/>
    <w:basedOn w:val="Normal"/>
    <w:rsid w:val="00866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66BB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66BB1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95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3095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79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587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8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67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457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534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644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531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911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50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203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024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710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640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9838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9266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4722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08492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3887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1500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413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470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454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08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834055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050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4194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261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90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4387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3806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767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932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167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397999">
                                                                                      <w:marLeft w:val="360"/>
                                                                                      <w:marRight w:val="36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9437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4709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46726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4748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76316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5692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89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8506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5956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54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256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70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1074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9244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4025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90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83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947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76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216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068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4678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69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97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787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23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576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8546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3962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620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553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251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9468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6274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916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30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2861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37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954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6552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75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001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97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32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424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224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701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0824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535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03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557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7183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180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024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7008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246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72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052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5962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8132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1142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712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396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365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104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10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5569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16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27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07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462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8431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8647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6404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14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970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871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830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4388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158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048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162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61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083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0605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4058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4883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9264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63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704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301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7577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4185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066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002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0457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971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228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191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108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60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71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847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61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787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568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2551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24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6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641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6194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5340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940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782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2132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434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589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166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00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577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994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57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050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846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4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420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650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83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787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124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479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17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546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477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8140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2671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86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191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87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133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2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372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456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8511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999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3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3125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6335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3360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935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5601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932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403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19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761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426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3376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97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344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825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9841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068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7020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8434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199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397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457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73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48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9236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33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330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59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4484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027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8647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690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80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341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679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163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994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7911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625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703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7115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545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6319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0803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41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269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319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108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389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239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3668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565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309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148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8592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931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9441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811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508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72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367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259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694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4833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71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3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83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979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2245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7752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0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314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713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5051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124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3041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7264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678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76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907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7922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675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6874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48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233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019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0208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792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5992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127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396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348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052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4919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6860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33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951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454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088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376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533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89738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36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982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9657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3964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542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15673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479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49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304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37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2020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304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7849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26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87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448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525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564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802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78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702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506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3133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4645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598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270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715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534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143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8536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514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3176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232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8835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54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280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79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6976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267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121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869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687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588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4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185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36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834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69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01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7252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062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2963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2720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835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743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5834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04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220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570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522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750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170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0896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100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4117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889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515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3450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856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5959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243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041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070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58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287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5930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7949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2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221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802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505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273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806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913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891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625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220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38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397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0049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753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519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967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394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4741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0852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510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17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261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601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52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133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1180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896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552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970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431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8644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559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066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748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732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917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09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956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036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866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25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937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24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2172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326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095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1055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466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67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840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8468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7475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985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0684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151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398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766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314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54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005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701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733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08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492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24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86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385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328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2754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406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786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804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09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2345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668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3736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948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088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554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423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843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920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74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853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747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510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441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799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033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6811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150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704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056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36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310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728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662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351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212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547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8641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0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684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1252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603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7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136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308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0745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5851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427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54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543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968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0994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410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194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338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39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201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616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921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249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779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321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642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46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8825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0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032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73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4297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6015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005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698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676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15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928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619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523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861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8490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301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8482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484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180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924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6730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469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60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243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780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91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1953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1140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365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112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572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323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0629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6684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805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55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390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611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99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9907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94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765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1862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582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92592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082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528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340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72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065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5287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3302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70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2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0877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169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8926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7683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74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0018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280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660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821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234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5034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587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98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28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377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0772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4769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847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156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11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94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975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21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013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491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883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04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619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924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9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800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19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773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993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7256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053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259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5688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54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85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8354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2898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788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494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721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77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081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135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14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79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897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479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612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2118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7083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50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08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569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1289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071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627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3419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2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599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439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574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048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1406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759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4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622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719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114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9345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15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3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075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1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292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856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533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43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894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191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8467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555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16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1804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547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237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5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952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038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502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156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20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661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225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7104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38</Pages>
  <Words>3990</Words>
  <Characters>22744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GOODLUCK</dc:creator>
  <cp:lastModifiedBy>GOODLUCK</cp:lastModifiedBy>
  <cp:revision>1</cp:revision>
  <dcterms:created xsi:type="dcterms:W3CDTF">2026-03-31T04:01:00Z</dcterms:created>
  <dcterms:modified xsi:type="dcterms:W3CDTF">2026-03-31T04:24:00Z</dcterms:modified>
</cp:coreProperties>
</file>